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F0D0" w14:textId="77777777" w:rsidR="006E65B7" w:rsidRDefault="006E65B7"/>
    <w:p w14:paraId="3B4D0FE7" w14:textId="358C12D9" w:rsidR="001F29DD" w:rsidRDefault="00780027" w:rsidP="00780027">
      <w:pPr>
        <w:ind w:left="90" w:right="90"/>
      </w:pPr>
      <w:r>
        <w:t>If you are a busy person – and who isn’t these days --</w:t>
      </w:r>
      <w:r w:rsidR="001F29DD">
        <w:t xml:space="preserve"> you have probably</w:t>
      </w:r>
      <w:r>
        <w:t xml:space="preserve"> already</w:t>
      </w:r>
      <w:r w:rsidR="001F29DD">
        <w:t xml:space="preserve"> automated making your car payment, </w:t>
      </w:r>
      <w:r w:rsidR="00C203B8">
        <w:t xml:space="preserve">paying </w:t>
      </w:r>
      <w:r w:rsidR="001F29DD">
        <w:t xml:space="preserve">your mortgage, and </w:t>
      </w:r>
      <w:r w:rsidR="00C203B8">
        <w:t>handling</w:t>
      </w:r>
      <w:r w:rsidR="001F29DD">
        <w:t xml:space="preserve"> most of your other monthly bills.  Why not automate your City Utilities</w:t>
      </w:r>
      <w:r w:rsidR="00C203B8">
        <w:t>’</w:t>
      </w:r>
      <w:r w:rsidR="001F29DD">
        <w:t xml:space="preserve"> billing and payment, too?  It’s easy</w:t>
      </w:r>
      <w:r w:rsidR="00C203B8">
        <w:t xml:space="preserve"> to set up</w:t>
      </w:r>
      <w:r w:rsidR="001F29DD">
        <w:t xml:space="preserve">, </w:t>
      </w:r>
      <w:r w:rsidR="00C203B8">
        <w:t xml:space="preserve">convenient and </w:t>
      </w:r>
      <w:r w:rsidR="001F29DD">
        <w:t>secure</w:t>
      </w:r>
      <w:r w:rsidR="00C203B8">
        <w:t>,</w:t>
      </w:r>
      <w:r w:rsidR="001F29DD">
        <w:t xml:space="preserve"> and </w:t>
      </w:r>
      <w:r w:rsidR="00C203B8">
        <w:t>it</w:t>
      </w:r>
      <w:r w:rsidR="001F29DD">
        <w:t xml:space="preserve"> reduces paper clutter and waste.</w:t>
      </w:r>
    </w:p>
    <w:p w14:paraId="5811B587" w14:textId="7581BD79" w:rsidR="001F29DD" w:rsidRDefault="00C203B8" w:rsidP="00780027">
      <w:pPr>
        <w:ind w:left="90" w:right="90"/>
      </w:pPr>
      <w:r w:rsidRPr="00C203B8">
        <w:rPr>
          <w:b/>
        </w:rPr>
        <w:t>Receive Your Bill Electronically</w:t>
      </w:r>
      <w:r>
        <w:t xml:space="preserve"> -- </w:t>
      </w:r>
      <w:proofErr w:type="spellStart"/>
      <w:r>
        <w:t>e</w:t>
      </w:r>
      <w:r w:rsidR="001F29DD">
        <w:t>Billing</w:t>
      </w:r>
      <w:proofErr w:type="spellEnd"/>
      <w:r w:rsidR="001F29DD">
        <w:t xml:space="preserve"> lets you receive an electronic notification in your email </w:t>
      </w:r>
      <w:r>
        <w:t>in-</w:t>
      </w:r>
      <w:r w:rsidR="001F29DD">
        <w:t>box when your City Utilities</w:t>
      </w:r>
      <w:r>
        <w:t>’</w:t>
      </w:r>
      <w:r w:rsidR="001F29DD">
        <w:t xml:space="preserve"> bill is </w:t>
      </w:r>
      <w:r>
        <w:t>issued</w:t>
      </w:r>
      <w:r w:rsidR="001F29DD">
        <w:t xml:space="preserve">.  The email contains a link to use to view your bill and also tells you when the payment is due.  </w:t>
      </w:r>
      <w:r>
        <w:t xml:space="preserve">It’s easy to set up </w:t>
      </w:r>
      <w:proofErr w:type="spellStart"/>
      <w:r>
        <w:t>eBilling</w:t>
      </w:r>
      <w:proofErr w:type="spellEnd"/>
      <w:r>
        <w:t xml:space="preserve"> </w:t>
      </w:r>
      <w:r w:rsidR="001F29DD">
        <w:t>through City Utilities’ secure payment website.  Just go to cityoffortwayne.org/utilities and click “Pay My Bill.”  If you have not already done so, you will register as a website user.  To do this you will need your customer and account number, which are found on the top</w:t>
      </w:r>
      <w:r w:rsidR="009F4BE5">
        <w:t xml:space="preserve"> right side of your paper bill.  If you have already registered as a City Utilities payment website user, simply sign-in using the username and password you have previously </w:t>
      </w:r>
      <w:r>
        <w:t>selected</w:t>
      </w:r>
      <w:r w:rsidR="009F4BE5">
        <w:t>.</w:t>
      </w:r>
    </w:p>
    <w:p w14:paraId="24F42012" w14:textId="5C8B94D0" w:rsidR="009F4BE5" w:rsidRDefault="009F4BE5" w:rsidP="00780027">
      <w:pPr>
        <w:ind w:left="90" w:right="90"/>
      </w:pPr>
      <w:r>
        <w:t xml:space="preserve">Once you have registered or signed-in, the screen in front of you will give you the option to go “Paperless.”  To elect paperless </w:t>
      </w:r>
      <w:proofErr w:type="spellStart"/>
      <w:r>
        <w:t>eBilling</w:t>
      </w:r>
      <w:proofErr w:type="spellEnd"/>
      <w:r>
        <w:t xml:space="preserve">, click </w:t>
      </w:r>
      <w:r w:rsidR="004D5EE4">
        <w:t>the toggle switch next to the word “No”</w:t>
      </w:r>
      <w:r w:rsidR="007F522A">
        <w:t xml:space="preserve"> under the word Paperless to move the switch so that “Yes” is shown.</w:t>
      </w:r>
      <w:r w:rsidR="00D26EBC">
        <w:t xml:space="preserve">  Then click “Confirm.”</w:t>
      </w:r>
      <w:r>
        <w:t xml:space="preserve">  </w:t>
      </w:r>
      <w:r w:rsidR="00D26EBC">
        <w:t xml:space="preserve">A green leaf with the word </w:t>
      </w:r>
      <w:proofErr w:type="spellStart"/>
      <w:r w:rsidR="00D26EBC">
        <w:t>eBill</w:t>
      </w:r>
      <w:proofErr w:type="spellEnd"/>
      <w:r w:rsidR="00D26EBC">
        <w:t xml:space="preserve"> below it will appear to let you know your enrollment was recognized.</w:t>
      </w:r>
      <w:r>
        <w:t xml:space="preserve"> </w:t>
      </w:r>
      <w:r w:rsidR="00D26EBC">
        <w:t xml:space="preserve"> </w:t>
      </w:r>
      <w:r>
        <w:t>You will be asked to read the “Terms and Conditions” and to accept them by clicking the “Accept” box.  Then, click “Add Account” to finalize your enrollment.</w:t>
      </w:r>
      <w:r w:rsidR="00C203B8">
        <w:t xml:space="preserve">  After you have enrolled in </w:t>
      </w:r>
      <w:proofErr w:type="spellStart"/>
      <w:r w:rsidR="00C203B8">
        <w:t>eB</w:t>
      </w:r>
      <w:r w:rsidR="004D5EE4">
        <w:t>illing</w:t>
      </w:r>
      <w:proofErr w:type="spellEnd"/>
      <w:r w:rsidR="004D5EE4">
        <w:t>, you will receive a notification in your email in-box</w:t>
      </w:r>
      <w:r w:rsidR="00C203B8">
        <w:t xml:space="preserve"> when your next City Utilities bill is issued</w:t>
      </w:r>
      <w:r w:rsidR="004D5EE4">
        <w:t>.  You may then view the bill and make payment at the City Utilities payment website.</w:t>
      </w:r>
    </w:p>
    <w:p w14:paraId="46280B73" w14:textId="5DE8BD1B" w:rsidR="004D5EE4" w:rsidRDefault="00C203B8" w:rsidP="00780027">
      <w:pPr>
        <w:ind w:left="90" w:right="90"/>
      </w:pPr>
      <w:r w:rsidRPr="00780027">
        <w:rPr>
          <w:b/>
        </w:rPr>
        <w:t xml:space="preserve">Be Completely Paperless </w:t>
      </w:r>
      <w:r w:rsidR="00177F02">
        <w:rPr>
          <w:b/>
        </w:rPr>
        <w:t>by Adding</w:t>
      </w:r>
      <w:r w:rsidRPr="00780027">
        <w:rPr>
          <w:b/>
        </w:rPr>
        <w:t xml:space="preserve"> </w:t>
      </w:r>
      <w:proofErr w:type="spellStart"/>
      <w:r w:rsidRPr="00780027">
        <w:rPr>
          <w:b/>
        </w:rPr>
        <w:t>AutoPay</w:t>
      </w:r>
      <w:proofErr w:type="spellEnd"/>
      <w:r>
        <w:t xml:space="preserve"> -- </w:t>
      </w:r>
      <w:r w:rsidR="004D5EE4">
        <w:t>You can make paying your City Utilities</w:t>
      </w:r>
      <w:r>
        <w:t>’ bill as easy as receiving it.</w:t>
      </w:r>
      <w:r w:rsidR="004D5EE4">
        <w:t xml:space="preserve"> </w:t>
      </w:r>
      <w:r w:rsidR="00780027">
        <w:t xml:space="preserve"> </w:t>
      </w:r>
      <w:proofErr w:type="spellStart"/>
      <w:r w:rsidR="004D5EE4">
        <w:t>AutoPay</w:t>
      </w:r>
      <w:proofErr w:type="spellEnd"/>
      <w:r w:rsidR="004D5EE4">
        <w:t xml:space="preserve"> lets you</w:t>
      </w:r>
      <w:r w:rsidR="00780027">
        <w:t xml:space="preserve"> automate monthly bill payment by having</w:t>
      </w:r>
      <w:r w:rsidR="004D5EE4">
        <w:t xml:space="preserve"> your City Utilities bill paid </w:t>
      </w:r>
      <w:r w:rsidR="00780027">
        <w:t xml:space="preserve">directly </w:t>
      </w:r>
      <w:r w:rsidR="004D5EE4">
        <w:t>from your checking or savings account each month.  There’s also an option to have the bill paid with a c</w:t>
      </w:r>
      <w:r w:rsidR="00177F02">
        <w:t>redit or debit card.  U</w:t>
      </w:r>
      <w:r w:rsidR="004D5EE4">
        <w:t>se of a credit or debit card does incur a small convenience fee that will be charged</w:t>
      </w:r>
      <w:r w:rsidR="00177F02">
        <w:t xml:space="preserve"> by the payment processor</w:t>
      </w:r>
      <w:r w:rsidR="004D5EE4">
        <w:t xml:space="preserve"> in addition to your City Utilities</w:t>
      </w:r>
      <w:r w:rsidR="00780027">
        <w:t>’</w:t>
      </w:r>
      <w:r w:rsidR="004D5EE4">
        <w:t xml:space="preserve"> bill amount.</w:t>
      </w:r>
    </w:p>
    <w:p w14:paraId="38E63E25" w14:textId="78B4836B" w:rsidR="004D5EE4" w:rsidRDefault="004D5EE4" w:rsidP="00780027">
      <w:pPr>
        <w:ind w:left="90" w:right="90"/>
      </w:pPr>
      <w:r>
        <w:t xml:space="preserve">To enroll in </w:t>
      </w:r>
      <w:proofErr w:type="spellStart"/>
      <w:r>
        <w:t>AutoPay</w:t>
      </w:r>
      <w:proofErr w:type="spellEnd"/>
      <w:r>
        <w:t>, please call the City Utilities Customer Relations Center at (260) 427-</w:t>
      </w:r>
      <w:r w:rsidR="00C203B8">
        <w:t>1234</w:t>
      </w:r>
      <w:r>
        <w:t xml:space="preserve"> and speak with a </w:t>
      </w:r>
      <w:r w:rsidR="00177F02">
        <w:t>Customer Relations Representative</w:t>
      </w:r>
      <w:r>
        <w:t xml:space="preserve">.  </w:t>
      </w:r>
      <w:r w:rsidR="00780027">
        <w:t xml:space="preserve">The City Utilities Customer Relations Center is open for walk-in customers and phone calls from 7:30 AM until 5:30 PM, Monday through Friday, except holidays.  </w:t>
      </w:r>
      <w:r>
        <w:t xml:space="preserve">You will need to </w:t>
      </w:r>
      <w:r w:rsidR="00780027">
        <w:t>provide</w:t>
      </w:r>
      <w:r>
        <w:t xml:space="preserve"> your bank account and bank routing number if you want to pay your bill from a bank account.</w:t>
      </w:r>
      <w:r w:rsidR="00780027">
        <w:t xml:space="preserve">  Once you set up </w:t>
      </w:r>
      <w:proofErr w:type="spellStart"/>
      <w:r w:rsidR="00780027">
        <w:t>AutoPay</w:t>
      </w:r>
      <w:proofErr w:type="spellEnd"/>
      <w:r w:rsidR="00780027">
        <w:t xml:space="preserve">, you’ll never write a check to City Utilities again and you won’t have to </w:t>
      </w:r>
      <w:r w:rsidR="00177F02">
        <w:t>remember if you paid the bill or not</w:t>
      </w:r>
      <w:bookmarkStart w:id="0" w:name="_GoBack"/>
      <w:bookmarkEnd w:id="0"/>
      <w:r w:rsidR="00780027">
        <w:t xml:space="preserve">.  </w:t>
      </w:r>
    </w:p>
    <w:p w14:paraId="38DEC3AB" w14:textId="3116E189" w:rsidR="004D5EE4" w:rsidRDefault="00780027" w:rsidP="00780027">
      <w:pPr>
        <w:ind w:left="90" w:right="90"/>
      </w:pPr>
      <w:r>
        <w:t xml:space="preserve">City Utilities </w:t>
      </w:r>
      <w:proofErr w:type="spellStart"/>
      <w:r>
        <w:t>eBilling</w:t>
      </w:r>
      <w:proofErr w:type="spellEnd"/>
      <w:r>
        <w:t xml:space="preserve"> and </w:t>
      </w:r>
      <w:proofErr w:type="spellStart"/>
      <w:r>
        <w:t>Au</w:t>
      </w:r>
      <w:r w:rsidR="004D5EE4">
        <w:t>toPay</w:t>
      </w:r>
      <w:proofErr w:type="spellEnd"/>
      <w:r w:rsidR="004D5EE4">
        <w:t xml:space="preserve"> – paperless for the environment, </w:t>
      </w:r>
      <w:r w:rsidR="00C203B8">
        <w:t>easy</w:t>
      </w:r>
      <w:r w:rsidR="004D5EE4">
        <w:t xml:space="preserve"> for you!</w:t>
      </w:r>
    </w:p>
    <w:p w14:paraId="55054113" w14:textId="77777777" w:rsidR="004D5EE4" w:rsidRDefault="004D5EE4"/>
    <w:p w14:paraId="172B7101" w14:textId="77777777" w:rsidR="004D5EE4" w:rsidRDefault="004D5EE4"/>
    <w:p w14:paraId="44BF0526" w14:textId="77777777" w:rsidR="00F032B6" w:rsidRDefault="00F032B6"/>
    <w:p w14:paraId="27104999" w14:textId="77777777" w:rsidR="00F032B6" w:rsidRDefault="00F032B6"/>
    <w:sectPr w:rsidR="00F032B6" w:rsidSect="00F032B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2C4D" w14:textId="77777777" w:rsidR="00106010" w:rsidRDefault="00106010" w:rsidP="00C23F52">
      <w:pPr>
        <w:spacing w:after="0" w:line="240" w:lineRule="auto"/>
      </w:pPr>
      <w:r>
        <w:separator/>
      </w:r>
    </w:p>
  </w:endnote>
  <w:endnote w:type="continuationSeparator" w:id="0">
    <w:p w14:paraId="6E2CEAF7" w14:textId="77777777" w:rsidR="00106010" w:rsidRDefault="00106010" w:rsidP="00C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6E8A" w14:textId="77777777" w:rsidR="00C23F52" w:rsidRDefault="003A31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702A83" wp14:editId="3D1BD99A">
              <wp:simplePos x="0" y="0"/>
              <wp:positionH relativeFrom="column">
                <wp:posOffset>-238760</wp:posOffset>
              </wp:positionH>
              <wp:positionV relativeFrom="paragraph">
                <wp:posOffset>-205740</wp:posOffset>
              </wp:positionV>
              <wp:extent cx="7299960" cy="914400"/>
              <wp:effectExtent l="0" t="0" r="1524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914400"/>
                        <a:chOff x="0" y="0"/>
                        <a:chExt cx="7299960" cy="91440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362450" y="514350"/>
                          <a:ext cx="2933700" cy="85725"/>
                          <a:chOff x="33" y="34"/>
                          <a:chExt cx="3940" cy="2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33" y="34"/>
                            <a:ext cx="3940" cy="2"/>
                            <a:chOff x="33" y="34"/>
                            <a:chExt cx="394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33" y="34"/>
                              <a:ext cx="3940" cy="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3940"/>
                                <a:gd name="T2" fmla="+- 0 3973 33"/>
                                <a:gd name="T3" fmla="*/ T2 w 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0">
                                  <a:moveTo>
                                    <a:pt x="0" y="0"/>
                                  </a:moveTo>
                                  <a:lnTo>
                                    <a:pt x="394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33975" y="600075"/>
                          <a:ext cx="21659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87D2" w14:textId="6DB5EB0C" w:rsidR="003A3151" w:rsidRPr="00F13A40" w:rsidRDefault="003A3151" w:rsidP="003A315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13A40">
                              <w:rPr>
                                <w:rFonts w:ascii="Calibri" w:eastAsia="Calibri" w:hAnsi="Calibri" w:cs="Times New Roman"/>
                                <w:color w:val="939598"/>
                                <w:spacing w:val="12"/>
                                <w:sz w:val="18"/>
                                <w:szCs w:val="18"/>
                              </w:rPr>
                              <w:t>cityof</w:t>
                            </w:r>
                            <w:r w:rsidRPr="00F13A40">
                              <w:rPr>
                                <w:rFonts w:ascii="Calibri" w:eastAsia="Calibri" w:hAnsi="Calibri" w:cs="Times New Roman"/>
                                <w:color w:val="939598"/>
                                <w:spacing w:val="14"/>
                                <w:sz w:val="18"/>
                                <w:szCs w:val="18"/>
                              </w:rPr>
                              <w:t>fortwayne.org/utilities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9900" y="0"/>
                          <a:ext cx="1284605" cy="9144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0" y="514350"/>
                          <a:ext cx="2933700" cy="85725"/>
                          <a:chOff x="33" y="34"/>
                          <a:chExt cx="3940" cy="2"/>
                        </a:xfrm>
                      </wpg:grpSpPr>
                      <wpg:grpSp>
                        <wpg:cNvPr id="195" name="Group 13"/>
                        <wpg:cNvGrpSpPr>
                          <a:grpSpLocks/>
                        </wpg:cNvGrpSpPr>
                        <wpg:grpSpPr bwMode="auto">
                          <a:xfrm>
                            <a:off x="33" y="34"/>
                            <a:ext cx="3940" cy="2"/>
                            <a:chOff x="33" y="34"/>
                            <a:chExt cx="3940" cy="2"/>
                          </a:xfrm>
                        </wpg:grpSpPr>
                        <wps:wsp>
                          <wps:cNvPr id="196" name="Freeform 14"/>
                          <wps:cNvSpPr>
                            <a:spLocks/>
                          </wps:cNvSpPr>
                          <wps:spPr bwMode="auto">
                            <a:xfrm>
                              <a:off x="33" y="34"/>
                              <a:ext cx="3940" cy="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3940"/>
                                <a:gd name="T2" fmla="+- 0 3973 33"/>
                                <a:gd name="T3" fmla="*/ T2 w 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0">
                                  <a:moveTo>
                                    <a:pt x="0" y="0"/>
                                  </a:moveTo>
                                  <a:lnTo>
                                    <a:pt x="394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F702A83" id="Group 8" o:spid="_x0000_s1026" style="position:absolute;margin-left:-18.8pt;margin-top:-16.15pt;width:574.8pt;height:1in;z-index:251663360" coordsize="7299960,9144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">
              <v:group id="Group 9" o:spid="_x0000_s1027" style="position:absolute;left:4362450;top:514350;width:2933700;height:85725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group id="Group 13" o:spid="_x0000_s1028" style="position:absolute;left:33;top:34;width:3940;height:2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4" o:spid="_x0000_s1029" style="position:absolute;visibility:visible;mso-wrap-style:square;v-text-anchor:top" points="33,34,3973,34" coordsize="3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gCMuwAA&#10;ANsAAAAPAAAAZHJzL2Rvd25yZXYueG1sRE9LCsIwEN0L3iGM4E5TuxCpRhFR0J2/AwzNtCk2k9LE&#10;Wm9vBMHdPN53Vpve1qKj1leOFcymCQji3OmKSwX322GyAOEDssbaMSl4k4fNejhYYabdiy/UXUMp&#10;Ygj7DBWYEJpMSp8bsuinriGOXOFaiyHCtpS6xVcMt7VMk2QuLVYcGww2tDOUP65Pq2BRNPp8evZB&#10;3viOXWHe831aKTUe9dsliEB9+It/7qOO81P4/hIPkOsP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2dYAjLsAAADbAAAADwAAAAAAAAAAAAAAAACXAgAAZHJzL2Rvd25yZXYueG1s&#10;UEsFBgAAAAAEAAQA9QAAAH8DAAAAAA==&#10;" filled="f" strokecolor="#d1d3d4" strokeweight="2.5pt">
                    <v:path arrowok="t" o:connecttype="custom" o:connectlocs="0,0;3940,0" o:connectangles="0,0"/>
                  </v:polyline>
                </v:group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0" type="#_x0000_t202" style="position:absolute;left:5133975;top:600075;width:216598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14:paraId="7AE287D2" w14:textId="6DB5EB0C" w:rsidR="003A3151" w:rsidRPr="00F13A40" w:rsidRDefault="003A3151" w:rsidP="003A315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13A40">
                        <w:rPr>
                          <w:rFonts w:ascii="Calibri" w:eastAsia="Calibri" w:hAnsi="Calibri" w:cs="Times New Roman"/>
                          <w:color w:val="939598"/>
                          <w:spacing w:val="12"/>
                          <w:sz w:val="18"/>
                          <w:szCs w:val="18"/>
                        </w:rPr>
                        <w:t>cityof</w:t>
                      </w:r>
                      <w:r w:rsidRPr="00F13A40">
                        <w:rPr>
                          <w:rFonts w:ascii="Calibri" w:eastAsia="Calibri" w:hAnsi="Calibri" w:cs="Times New Roman"/>
                          <w:color w:val="939598"/>
                          <w:spacing w:val="14"/>
                          <w:sz w:val="18"/>
                          <w:szCs w:val="18"/>
                        </w:rPr>
                        <w:t>fortwayne.org/utilities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left:3009900;width:128460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R&#10;M7TEAAAA2wAAAA8AAABkcnMvZG93bnJldi54bWxEj09rwkAQxe8Fv8Mygre6iUhpU1cp/gHbW9Ne&#10;vA3ZaRLMzobdUWM/fbcgeJvhvd+bN4vV4Dp1phBbzwbyaQaKuPK25drA99fu8RlUFGSLnWcycKUI&#10;q+XoYYGF9Rf+pHMptUohHAs00Ij0hdaxashhnPqeOGk/PjiUtIZa24CXFO46PcuyJ+2w5XShwZ7W&#10;DVXH8uRSjZB/HMJ7LI/b3eF3Y2eSt/JizGQ8vL2CEhrkbr7Re5u4Ofz/kgbQy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RM7TEAAAA2wAAAA8AAAAAAAAAAAAAAAAAnAIA&#10;AGRycy9kb3ducmV2LnhtbFBLBQYAAAAABAAEAPcAAACNAwAAAAA=&#10;">
                <v:imagedata r:id="rId2" o:title=""/>
                <v:path arrowok="t"/>
              </v:shape>
              <v:group id="Group 15" o:spid="_x0000_s1032" style="position:absolute;top:514350;width:2933700;height:85725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group id="Group 13" o:spid="_x0000_s1033" style="position:absolute;left:33;top:34;width:3940;height:2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4" o:spid="_x0000_s1034" style="position:absolute;visibility:visible;mso-wrap-style:square;v-text-anchor:top" points="33,34,3973,34" coordsize="3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Ex1vQAA&#10;ANwAAAAPAAAAZHJzL2Rvd25yZXYueG1sRE/LqsIwEN0L/kMYwZ2muihajSKioDtfHzA006bYTEoT&#10;a/17I1y4uzmc56y3va1FR62vHCuYTRMQxLnTFZcKHvfjZAHCB2SNtWNS8CEP281wsMZMuzdfqbuF&#10;UsQQ9hkqMCE0mZQ+N2TRT11DHLnCtRZDhG0pdYvvGG5rOU+SVFqsODYYbGhvKH/eXlbBomj05fzq&#10;g7zzA7vCfNLDvFJqPOp3KxCB+vAv/nOfdJy/TOH3TLxAb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6Ex1vQAAANwAAAAPAAAAAAAAAAAAAAAAAJcCAABkcnMvZG93bnJldi54&#10;bWxQSwUGAAAAAAQABAD1AAAAgQMAAAAA&#10;" filled="f" strokecolor="#d1d3d4" strokeweight="2.5pt">
                    <v:path arrowok="t" o:connecttype="custom" o:connectlocs="0,0;3940,0" o:connectangles="0,0"/>
                  </v:polyline>
                </v:group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61FF" w14:textId="77777777" w:rsidR="00732CB6" w:rsidRDefault="00732CB6" w:rsidP="00732C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5025F63" wp14:editId="67121415">
              <wp:simplePos x="0" y="0"/>
              <wp:positionH relativeFrom="column">
                <wp:posOffset>-238760</wp:posOffset>
              </wp:positionH>
              <wp:positionV relativeFrom="paragraph">
                <wp:posOffset>-205740</wp:posOffset>
              </wp:positionV>
              <wp:extent cx="7299960" cy="914400"/>
              <wp:effectExtent l="0" t="0" r="1524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914400"/>
                        <a:chOff x="0" y="0"/>
                        <a:chExt cx="7299960" cy="914400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4362450" y="514350"/>
                          <a:ext cx="2933700" cy="85725"/>
                          <a:chOff x="33" y="34"/>
                          <a:chExt cx="3940" cy="2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33" y="34"/>
                            <a:ext cx="3940" cy="2"/>
                            <a:chOff x="33" y="34"/>
                            <a:chExt cx="394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33" y="34"/>
                              <a:ext cx="3940" cy="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3940"/>
                                <a:gd name="T2" fmla="+- 0 3973 33"/>
                                <a:gd name="T3" fmla="*/ T2 w 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0">
                                  <a:moveTo>
                                    <a:pt x="0" y="0"/>
                                  </a:moveTo>
                                  <a:lnTo>
                                    <a:pt x="394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33975" y="600075"/>
                          <a:ext cx="21659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079F" w14:textId="04B94D57" w:rsidR="00732CB6" w:rsidRPr="00F13A40" w:rsidRDefault="00732CB6" w:rsidP="00732CB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13A40">
                              <w:rPr>
                                <w:rFonts w:ascii="Calibri" w:eastAsia="Calibri" w:hAnsi="Calibri" w:cs="Times New Roman"/>
                                <w:color w:val="939598"/>
                                <w:spacing w:val="12"/>
                                <w:sz w:val="18"/>
                                <w:szCs w:val="18"/>
                              </w:rPr>
                              <w:t>cityof</w:t>
                            </w:r>
                            <w:r w:rsidRPr="00F13A40">
                              <w:rPr>
                                <w:rFonts w:ascii="Calibri" w:eastAsia="Calibri" w:hAnsi="Calibri" w:cs="Times New Roman"/>
                                <w:color w:val="939598"/>
                                <w:spacing w:val="14"/>
                                <w:sz w:val="18"/>
                                <w:szCs w:val="18"/>
                              </w:rPr>
                              <w:t>fortwayne.org/utilities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9900" y="0"/>
                          <a:ext cx="1284605" cy="9144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0" y="514350"/>
                          <a:ext cx="2933700" cy="85725"/>
                          <a:chOff x="33" y="34"/>
                          <a:chExt cx="3940" cy="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33" y="34"/>
                            <a:ext cx="3940" cy="2"/>
                            <a:chOff x="33" y="34"/>
                            <a:chExt cx="3940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33" y="34"/>
                              <a:ext cx="3940" cy="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3940"/>
                                <a:gd name="T2" fmla="+- 0 3973 33"/>
                                <a:gd name="T3" fmla="*/ T2 w 3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0">
                                  <a:moveTo>
                                    <a:pt x="0" y="0"/>
                                  </a:moveTo>
                                  <a:lnTo>
                                    <a:pt x="394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5025F63" id="Group 3" o:spid="_x0000_s1042" style="position:absolute;margin-left:-18.8pt;margin-top:-16.15pt;width:574.8pt;height:1in;z-index:251667456" coordsize="7299960,9144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">
              <v:group id="Group 4" o:spid="_x0000_s1043" style="position:absolute;left:4362450;top:514350;width:2933700;height:85725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group id="Group 13" o:spid="_x0000_s1044" style="position:absolute;left:33;top:34;width:3940;height:2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4" o:spid="_x0000_s1045" style="position:absolute;visibility:visible;mso-wrap-style:square;v-text-anchor:top" points="33,34,3973,34" coordsize="3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DLMvAAA&#10;ANoAAAAPAAAAZHJzL2Rvd25yZXYueG1sRI/NCsIwEITvgu8QVvCmqR6KVKOIKOjNvwdYmm1TbDal&#10;ibW+vREEj8PMfMOsNr2tRUetrxwrmE0TEMS50xWXCu63w2QBwgdkjbVjUvAmD5v1cLDCTLsXX6i7&#10;hlJECPsMFZgQmkxKnxuy6KeuIY5e4VqLIcq2lLrFV4TbWs6TJJUWK44LBhvaGcof16dVsCgafT49&#10;+yBvfMeuMO90P6+UGo/67RJEoD78w7/2UStI4Xsl3gC5/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YIMsy8AAAA2gAAAA8AAAAAAAAAAAAAAAAAlwIAAGRycy9kb3ducmV2Lnht&#10;bFBLBQYAAAAABAAEAPUAAACAAwAAAAA=&#10;" filled="f" strokecolor="#d1d3d4" strokeweight="2.5pt">
                    <v:path arrowok="t" o:connecttype="custom" o:connectlocs="0,0;3940,0" o:connectangles="0,0"/>
                  </v:polyline>
                </v:group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46" type="#_x0000_t202" style="position:absolute;left:5133975;top:600075;width:216598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<v:textbox>
                  <w:txbxContent>
                    <w:p w14:paraId="6D9C079F" w14:textId="04B94D57" w:rsidR="00732CB6" w:rsidRPr="00F13A40" w:rsidRDefault="00732CB6" w:rsidP="00732CB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13A40">
                        <w:rPr>
                          <w:rFonts w:ascii="Calibri" w:eastAsia="Calibri" w:hAnsi="Calibri" w:cs="Times New Roman"/>
                          <w:color w:val="939598"/>
                          <w:spacing w:val="12"/>
                          <w:sz w:val="18"/>
                          <w:szCs w:val="18"/>
                        </w:rPr>
                        <w:t>cityof</w:t>
                      </w:r>
                      <w:r w:rsidRPr="00F13A40">
                        <w:rPr>
                          <w:rFonts w:ascii="Calibri" w:eastAsia="Calibri" w:hAnsi="Calibri" w:cs="Times New Roman"/>
                          <w:color w:val="939598"/>
                          <w:spacing w:val="14"/>
                          <w:sz w:val="18"/>
                          <w:szCs w:val="18"/>
                        </w:rPr>
                        <w:t>fortwayne.org/utilities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47" type="#_x0000_t75" style="position:absolute;left:3009900;width:128460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q&#10;NbfDAAAA2wAAAA8AAABkcnMvZG93bnJldi54bWxEj81Ow0AMhO9IvMPKSNzoJj0gCN1WVX+kwo3A&#10;pTcra5KoWW+067aBp8cHJG4eeb7xeLGawmAulHIf2UE5K8AQN9H33Dr4/Ng/PIHJguxxiEwOvinD&#10;anl7s8DKxyu/06WW1mgI5woddCJjZW1uOgqYZ3Ek1t1XTAFFZWqtT3jV8DDYeVE82oA964UOR9p0&#10;1Jzqc9AaqXw7ptdcn3b748/Wz6Xs5dm5+7tp/QJGaJJ/8x998Mppe/1FB7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uo1t8MAAADbAAAADwAAAAAAAAAAAAAAAACcAgAA&#10;ZHJzL2Rvd25yZXYueG1sUEsFBgAAAAAEAAQA9wAAAIwDAAAAAA==&#10;">
                <v:imagedata r:id="rId2" o:title=""/>
                <v:path arrowok="t"/>
              </v:shape>
              <v:group id="Group 16" o:spid="_x0000_s1048" style="position:absolute;top:514350;width:2933700;height:85725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group id="Group 13" o:spid="_x0000_s1049" style="position:absolute;left:33;top:34;width:3940;height:2" coordorigin="33,34" coordsize="3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4" o:spid="_x0000_s1050" style="position:absolute;visibility:visible;mso-wrap-style:square;v-text-anchor:top" points="33,34,3973,34" coordsize="3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jdmwQAA&#10;ANsAAAAPAAAAZHJzL2Rvd25yZXYueG1sRI/NjsIwDITvSPsOkVfiBulyQKgQEFrtSnBbfh7Aatym&#10;onGqJv3h7dcHJG62ZjzzeXeYfKMG6mId2MDXMgNFXARbc2XgfvtdbEDFhGyxCUwGnhThsP+Y7TC3&#10;YeQLDddUKQnhmKMBl1Kbax0LRx7jMrTEopWh85hk7SptOxwl3Dd6lWVr7bFmaXDY0rej4nHtvYFN&#10;2dq/cz8lfeM7DqV7rn9WtTHzz+m4BZVoSm/z6/pkBV9g5RcZQO/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43ZsEAAADbAAAADwAAAAAAAAAAAAAAAACXAgAAZHJzL2Rvd25y&#10;ZXYueG1sUEsFBgAAAAAEAAQA9QAAAIUDAAAAAA==&#10;" filled="f" strokecolor="#d1d3d4" strokeweight="2.5pt">
                    <v:path arrowok="t" o:connecttype="custom" o:connectlocs="0,0;3940,0" o:connectangles="0,0"/>
                  </v:polyline>
                </v:group>
              </v:group>
              <w10:wrap type="square"/>
            </v:group>
          </w:pict>
        </mc:Fallback>
      </mc:AlternateContent>
    </w:r>
  </w:p>
  <w:p w14:paraId="7666256D" w14:textId="77777777" w:rsidR="00732CB6" w:rsidRDefault="00732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CDA7" w14:textId="77777777" w:rsidR="00106010" w:rsidRDefault="00106010" w:rsidP="00C23F52">
      <w:pPr>
        <w:spacing w:after="0" w:line="240" w:lineRule="auto"/>
      </w:pPr>
      <w:r>
        <w:separator/>
      </w:r>
    </w:p>
  </w:footnote>
  <w:footnote w:type="continuationSeparator" w:id="0">
    <w:p w14:paraId="2DFB9FC6" w14:textId="77777777" w:rsidR="00106010" w:rsidRDefault="00106010" w:rsidP="00C2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A80F" w14:textId="77777777" w:rsidR="00B61CDB" w:rsidRDefault="00F03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D1448C" wp14:editId="593F82C7">
              <wp:simplePos x="0" y="0"/>
              <wp:positionH relativeFrom="column">
                <wp:posOffset>0</wp:posOffset>
              </wp:positionH>
              <wp:positionV relativeFrom="paragraph">
                <wp:posOffset>344805</wp:posOffset>
              </wp:positionV>
              <wp:extent cx="6839585" cy="4559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455930"/>
                      </a:xfrm>
                      <a:prstGeom prst="rect">
                        <a:avLst/>
                      </a:prstGeom>
                      <a:solidFill>
                        <a:srgbClr val="2E9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FDB9B69" id="Rectangle 1" o:spid="_x0000_s1026" style="position:absolute;margin-left:0;margin-top:27.15pt;width:538.55pt;height:3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" fillcolor="#2e9fb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8F6EA" wp14:editId="45755B0E">
              <wp:simplePos x="0" y="0"/>
              <wp:positionH relativeFrom="column">
                <wp:posOffset>0</wp:posOffset>
              </wp:positionH>
              <wp:positionV relativeFrom="paragraph">
                <wp:posOffset>646957</wp:posOffset>
              </wp:positionV>
              <wp:extent cx="6839585" cy="165100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165100"/>
                      </a:xfrm>
                      <a:prstGeom prst="rect">
                        <a:avLst/>
                      </a:prstGeom>
                      <a:solidFill>
                        <a:srgbClr val="00376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6E74E3F" id="Rectangle 2" o:spid="_x0000_s1026" style="position:absolute;margin-left:0;margin-top:50.95pt;width:538.55pt;height:1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" fillcolor="#003767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722F" w14:textId="77777777" w:rsidR="00F032B6" w:rsidRDefault="00F032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3924E5" wp14:editId="6F332569">
              <wp:simplePos x="0" y="0"/>
              <wp:positionH relativeFrom="column">
                <wp:posOffset>3658</wp:posOffset>
              </wp:positionH>
              <wp:positionV relativeFrom="paragraph">
                <wp:posOffset>343814</wp:posOffset>
              </wp:positionV>
              <wp:extent cx="7061200" cy="1374775"/>
              <wp:effectExtent l="0" t="0" r="635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1200" cy="1374775"/>
                        <a:chOff x="0" y="0"/>
                        <a:chExt cx="7061200" cy="1374775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19050"/>
                          <a:ext cx="5105400" cy="1346200"/>
                        </a:xfrm>
                        <a:prstGeom prst="rect">
                          <a:avLst/>
                        </a:prstGeom>
                        <a:solidFill>
                          <a:srgbClr val="2E9FB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1209675"/>
                          <a:ext cx="5105400" cy="165100"/>
                        </a:xfrm>
                        <a:prstGeom prst="rect">
                          <a:avLst/>
                        </a:prstGeom>
                        <a:solidFill>
                          <a:srgbClr val="00376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 Box 23"/>
                      <wps:cNvSpPr txBox="1"/>
                      <wps:spPr>
                        <a:xfrm>
                          <a:off x="190500" y="123825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2E9FB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13A1C2" w14:textId="76BA5145" w:rsidR="00F032B6" w:rsidRPr="00C203B8" w:rsidRDefault="001F29DD" w:rsidP="00F032B6">
                            <w:pPr>
                              <w:spacing w:after="0"/>
                              <w:rPr>
                                <w:rFonts w:ascii="Raleway Medium" w:hAnsi="Raleway Medium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203B8">
                              <w:rPr>
                                <w:rFonts w:ascii="Raleway Medium" w:hAnsi="Raleway Medium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Go Paperless With City 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 Box 24"/>
                      <wps:cNvSpPr txBox="1"/>
                      <wps:spPr>
                        <a:xfrm>
                          <a:off x="209549" y="639545"/>
                          <a:ext cx="4004005" cy="515532"/>
                        </a:xfrm>
                        <a:prstGeom prst="rect">
                          <a:avLst/>
                        </a:prstGeom>
                        <a:solidFill>
                          <a:srgbClr val="2E9FB5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94C2D5" w14:textId="444932FC" w:rsidR="00F032B6" w:rsidRPr="00C203B8" w:rsidRDefault="00780027" w:rsidP="00F032B6">
                            <w:pPr>
                              <w:spacing w:after="0"/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Enroll in </w:t>
                            </w:r>
                            <w:proofErr w:type="spellStart"/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  <w:t>eBilling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  <w:t>AutoPay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33975" y="0"/>
                          <a:ext cx="1927225" cy="1371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0" o:spid="_x0000_s1035" style="position:absolute;margin-left:.3pt;margin-top:27.05pt;width:556pt;height:108.25pt;z-index:251665408" coordsize="70612,13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">
              <v:rect id="Rectangle 21" o:spid="_x0000_s1036" style="position:absolute;top:190;width:51054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EBsAA&#10;AADbAAAADwAAAGRycy9kb3ducmV2LnhtbESPSwvCMBCE74L/IazgTVMVH1SjiCCKF/Fx8Lg0a1ts&#10;NqWJtv57Iwgeh5n5hlmsGlOIF1Uut6xg0I9AECdW55wquF62vRkI55E1FpZJwZscrJbt1gJjbWs+&#10;0evsUxEg7GJUkHlfxlK6JCODrm9L4uDdbWXQB1mlUldYB7gp5DCKJtJgzmEhw5I2GSWP89MoOJpR&#10;fYi208PI7G5e7mbN1I5PSnU7zXoOwlPj/+Ffe68VDA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HEBsAAAADbAAAADwAAAAAAAAAAAAAAAACYAgAAZHJzL2Rvd25y&#10;ZXYueG1sUEsFBgAAAAAEAAQA9QAAAIUDAAAAAA==&#10;" fillcolor="#2e9fb5" stroked="f" strokeweight="1pt"/>
              <v:rect id="Rectangle 22" o:spid="_x0000_s1037" style="position:absolute;top:12096;width:5105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AosQA&#10;AADbAAAADwAAAGRycy9kb3ducmV2LnhtbESPQWvCQBSE74L/YXmFXqRuGmwrqatIweJRjXh+Zl+z&#10;SbNvQ3YbU3+9KxR6HGbmG2axGmwjeup85VjB8zQBQVw4XXGp4JhvnuYgfEDW2DgmBb/kYbUcjxaY&#10;aXfhPfWHUIoIYZ+hAhNCm0npC0MW/dS1xNH7cp3FEGVXSt3hJcJtI9MkeZUWK44LBlv6MFR8H36s&#10;gh31tQnDbONe5PZcX+tT/jb5VOrxYVi/gwg0hP/wX3urFaQ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QKLEAAAA2wAAAA8AAAAAAAAAAAAAAAAAmAIAAGRycy9k&#10;b3ducmV2LnhtbFBLBQYAAAAABAAEAPUAAACJAwAAAAA=&#10;" fillcolor="#003767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left:1905;top:1238;width:491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nycMA&#10;AADbAAAADwAAAGRycy9kb3ducmV2LnhtbESPQWvCQBSE7wX/w/IEb2bTaEObugkqWvRmbS+9PbKv&#10;SWj2bciuJv33XUHocZiZb5hVMZpWXKl3jWUFj1EMgri0uuFKwefHfv4Mwnlkja1lUvBLDop88rDC&#10;TNuB3+l69pUIEHYZKqi97zIpXVmTQRfZjjh437Y36IPsK6l7HALctDKJ41QabDgs1NjRtqby53wx&#10;N8puSZvUvSTDSafV8Wv7dHhrlJpNx/UrCE+j/w/f2wetIFnA7Uv4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4nycMAAADbAAAADwAAAAAAAAAAAAAAAACYAgAAZHJzL2Rv&#10;d25yZXYueG1sUEsFBgAAAAAEAAQA9QAAAIgDAAAAAA==&#10;" fillcolor="#2e9fb5" stroked="f" strokeweight=".5pt">
                <v:textbox>
                  <w:txbxContent>
                    <w:p w14:paraId="0B13A1C2" w14:textId="76BA5145" w:rsidR="00F032B6" w:rsidRPr="00C203B8" w:rsidRDefault="001F29DD" w:rsidP="00F032B6">
                      <w:pPr>
                        <w:spacing w:after="0"/>
                        <w:rPr>
                          <w:rFonts w:ascii="Raleway Medium" w:hAnsi="Raleway Medium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C203B8">
                        <w:rPr>
                          <w:rFonts w:ascii="Raleway Medium" w:hAnsi="Raleway Medium"/>
                          <w:b/>
                          <w:color w:val="FFFFFF" w:themeColor="background1"/>
                          <w:sz w:val="52"/>
                          <w:szCs w:val="52"/>
                        </w:rPr>
                        <w:t>Go Paperless With City Utilities</w:t>
                      </w:r>
                    </w:p>
                  </w:txbxContent>
                </v:textbox>
              </v:shape>
              <v:shape id="Text Box 24" o:spid="_x0000_s1039" type="#_x0000_t202" style="position:absolute;left:2095;top:6395;width:40040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/vcMA&#10;AADbAAAADwAAAGRycy9kb3ducmV2LnhtbESPQWvCQBSE74X+h+UJvdWNIYY2dZUqVeyttb309sg+&#10;k2D2bdhdk/jvXUHocZiZb5jFajSt6Mn5xrKC2TQBQVxa3XCl4Pdn+/wCwgdkja1lUnAhD6vl48MC&#10;C20H/qb+ECoRIewLVFCH0BVS+rImg35qO+LoHa0zGKJ0ldQOhwg3rUyTJJcGG44LNXa0qak8Hc7m&#10;RvnIaJ3713T40nn1+beZ73eNUk+T8f0NRKAx/Ifv7b1WkGZw+xJ/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/vcMAAADbAAAADwAAAAAAAAAAAAAAAACYAgAAZHJzL2Rv&#10;d25yZXYueG1sUEsFBgAAAAAEAAQA9QAAAIgDAAAAAA==&#10;" fillcolor="#2e9fb5" stroked="f" strokeweight=".5pt">
                <v:textbox>
                  <w:txbxContent>
                    <w:p w14:paraId="2194C2D5" w14:textId="444932FC" w:rsidR="00F032B6" w:rsidRPr="00C203B8" w:rsidRDefault="00780027" w:rsidP="00F032B6">
                      <w:pPr>
                        <w:spacing w:after="0"/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  <w:t xml:space="preserve">Enroll in </w:t>
                      </w:r>
                      <w:proofErr w:type="spellStart"/>
                      <w:r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  <w:t>eBilling</w:t>
                      </w:r>
                      <w:proofErr w:type="spellEnd"/>
                      <w:r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  <w:t>AutoPay</w:t>
                      </w:r>
                      <w:proofErr w:type="spellEnd"/>
                      <w:r>
                        <w:rPr>
                          <w:rFonts w:ascii="Raleway Medium" w:hAnsi="Raleway Medium"/>
                          <w:color w:val="FFFFFF" w:themeColor="background1"/>
                          <w:sz w:val="36"/>
                          <w:szCs w:val="36"/>
                        </w:rPr>
                        <w:t xml:space="preserve"> Today!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40" type="#_x0000_t75" style="position:absolute;left:51339;width:19273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xgvDAAAA2wAAAA8AAABkcnMvZG93bnJldi54bWxEj0FrAjEUhO8F/0N4Qi9FkwoVWY0iloK0&#10;p1Xx/Nw8N4ubl+0mXdd/3wiCx2FmvmEWq97VoqM2VJ41vI8VCOLCm4pLDYf912gGIkRkg7Vn0nCj&#10;AKvl4GWBmfFXzqnbxVIkCIcMNdgYm0zKUFhyGMa+IU7e2bcOY5JtKU2L1wR3tZwoNZUOK04LFhva&#10;WCouuz+noakv+Xf189kd336l2iq7OZX5TevXYb+eg4jUx2f40d4aDZMPuH9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7GC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EB"/>
    <w:rsid w:val="00011B94"/>
    <w:rsid w:val="000215F3"/>
    <w:rsid w:val="00106010"/>
    <w:rsid w:val="00123D17"/>
    <w:rsid w:val="00134698"/>
    <w:rsid w:val="00176104"/>
    <w:rsid w:val="00177F02"/>
    <w:rsid w:val="001B1618"/>
    <w:rsid w:val="001F29DD"/>
    <w:rsid w:val="00224E65"/>
    <w:rsid w:val="00264451"/>
    <w:rsid w:val="0032594C"/>
    <w:rsid w:val="00355B98"/>
    <w:rsid w:val="003A3151"/>
    <w:rsid w:val="003B0812"/>
    <w:rsid w:val="004A57A0"/>
    <w:rsid w:val="004D5EE4"/>
    <w:rsid w:val="004F3C28"/>
    <w:rsid w:val="005D188C"/>
    <w:rsid w:val="006E65B7"/>
    <w:rsid w:val="00732CB6"/>
    <w:rsid w:val="00780027"/>
    <w:rsid w:val="007F522A"/>
    <w:rsid w:val="008556DB"/>
    <w:rsid w:val="009E5AC2"/>
    <w:rsid w:val="009F42CA"/>
    <w:rsid w:val="009F4BE5"/>
    <w:rsid w:val="00B42D17"/>
    <w:rsid w:val="00B5486C"/>
    <w:rsid w:val="00B61009"/>
    <w:rsid w:val="00B61CDB"/>
    <w:rsid w:val="00BA2DD7"/>
    <w:rsid w:val="00BF4DE2"/>
    <w:rsid w:val="00C203B8"/>
    <w:rsid w:val="00C23F52"/>
    <w:rsid w:val="00D26EBC"/>
    <w:rsid w:val="00E372EB"/>
    <w:rsid w:val="00EA7FAE"/>
    <w:rsid w:val="00EF2CF5"/>
    <w:rsid w:val="00F032B6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2C1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52"/>
  </w:style>
  <w:style w:type="paragraph" w:styleId="Footer">
    <w:name w:val="footer"/>
    <w:basedOn w:val="Normal"/>
    <w:link w:val="FooterChar"/>
    <w:uiPriority w:val="99"/>
    <w:unhideWhenUsed/>
    <w:rsid w:val="00C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52"/>
  </w:style>
  <w:style w:type="paragraph" w:styleId="Footer">
    <w:name w:val="footer"/>
    <w:basedOn w:val="Normal"/>
    <w:link w:val="FooterChar"/>
    <w:uiPriority w:val="99"/>
    <w:unhideWhenUsed/>
    <w:rsid w:val="00C2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Mary Jane Slaton</cp:lastModifiedBy>
  <cp:revision>6</cp:revision>
  <dcterms:created xsi:type="dcterms:W3CDTF">2017-03-09T18:17:00Z</dcterms:created>
  <dcterms:modified xsi:type="dcterms:W3CDTF">2017-07-12T15:13:00Z</dcterms:modified>
</cp:coreProperties>
</file>