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B7" w:rsidRDefault="002F49B7" w:rsidP="002F49B7">
      <w:pPr>
        <w:pStyle w:val="Title"/>
        <w:rPr>
          <w:sz w:val="24"/>
        </w:rPr>
      </w:pPr>
    </w:p>
    <w:p w:rsidR="002F49B7" w:rsidRDefault="002F49B7" w:rsidP="002F49B7">
      <w:pPr>
        <w:pStyle w:val="Title"/>
        <w:rPr>
          <w:sz w:val="24"/>
        </w:rPr>
      </w:pPr>
    </w:p>
    <w:p w:rsidR="002F49B7" w:rsidRPr="008D7818" w:rsidRDefault="002F49B7" w:rsidP="002F49B7">
      <w:pPr>
        <w:pStyle w:val="Title"/>
        <w:rPr>
          <w:sz w:val="24"/>
        </w:rPr>
      </w:pPr>
      <w:r w:rsidRPr="008D7818">
        <w:rPr>
          <w:sz w:val="24"/>
        </w:rPr>
        <w:t>MANPOWER UTILIZATION</w:t>
      </w:r>
      <w:r>
        <w:rPr>
          <w:sz w:val="24"/>
        </w:rPr>
        <w:t xml:space="preserve"> SUMMARY REPORT</w:t>
      </w:r>
    </w:p>
    <w:p w:rsidR="002F49B7" w:rsidRPr="008D7818" w:rsidRDefault="002F49B7" w:rsidP="002F49B7">
      <w:pPr>
        <w:jc w:val="center"/>
        <w:rPr>
          <w:rFonts w:ascii="Arial" w:hAnsi="Arial" w:cs="Arial"/>
          <w:b/>
          <w:bCs/>
        </w:rPr>
      </w:pPr>
      <w:r w:rsidRPr="008D7818">
        <w:rPr>
          <w:rFonts w:ascii="Arial" w:hAnsi="Arial" w:cs="Arial"/>
          <w:b/>
          <w:bCs/>
        </w:rPr>
        <w:t xml:space="preserve">FOR </w:t>
      </w:r>
    </w:p>
    <w:p w:rsidR="002F49B7" w:rsidRPr="008D7818" w:rsidRDefault="002F49B7" w:rsidP="002F49B7">
      <w:pPr>
        <w:pStyle w:val="Heading1"/>
      </w:pPr>
      <w:r w:rsidRPr="008D7818">
        <w:t>CITY OF FORT WAYNE CONTRACTS</w:t>
      </w:r>
    </w:p>
    <w:p w:rsidR="002F49B7" w:rsidRDefault="002F49B7" w:rsidP="002F49B7">
      <w:pPr>
        <w:jc w:val="center"/>
        <w:rPr>
          <w:rFonts w:ascii="Arial" w:hAnsi="Arial" w:cs="Arial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2421"/>
        <w:gridCol w:w="2292"/>
        <w:gridCol w:w="4080"/>
        <w:gridCol w:w="6"/>
        <w:gridCol w:w="251"/>
      </w:tblGrid>
      <w:tr w:rsidR="008F77DF" w:rsidTr="00DA1219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1649" w:type="dxa"/>
            <w:vAlign w:val="center"/>
          </w:tcPr>
          <w:p w:rsidR="008F77DF" w:rsidRDefault="008F77DF" w:rsidP="008F77DF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734599213"/>
            <w:placeholder>
              <w:docPart w:val="87FD0D7FA8154E0CB79CDBE5D90214BF"/>
            </w:placeholder>
            <w:showingPlcHdr/>
          </w:sdtPr>
          <w:sdtContent>
            <w:tc>
              <w:tcPr>
                <w:tcW w:w="242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77DF" w:rsidRDefault="003E2769" w:rsidP="008F77DF">
                <w:pPr>
                  <w:rPr>
                    <w:rFonts w:ascii="Arial" w:hAnsi="Arial" w:cs="Arial"/>
                    <w:sz w:val="22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292" w:type="dxa"/>
            <w:tcBorders>
              <w:bottom w:val="nil"/>
            </w:tcBorders>
            <w:vAlign w:val="center"/>
          </w:tcPr>
          <w:p w:rsidR="008F77DF" w:rsidRDefault="008F77DF" w:rsidP="008F77DF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</w:t>
            </w:r>
            <w:r>
              <w:rPr>
                <w:rFonts w:ascii="Arial" w:hAnsi="Arial" w:cs="Arial"/>
                <w:sz w:val="22"/>
              </w:rPr>
              <w:t>olution</w:t>
            </w:r>
            <w:r>
              <w:rPr>
                <w:rFonts w:ascii="Arial" w:hAnsi="Arial" w:cs="Arial"/>
                <w:sz w:val="22"/>
              </w:rPr>
              <w:t xml:space="preserve"> Number: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249885699"/>
            <w:placeholder>
              <w:docPart w:val="444C7F61F57748FD9489C23523D35591"/>
            </w:placeholder>
            <w:showingPlcHdr/>
          </w:sdtPr>
          <w:sdtContent>
            <w:tc>
              <w:tcPr>
                <w:tcW w:w="408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F77DF" w:rsidRDefault="003E2769" w:rsidP="008F77DF">
                <w:pPr>
                  <w:rPr>
                    <w:rFonts w:ascii="Arial" w:hAnsi="Arial" w:cs="Arial"/>
                    <w:sz w:val="22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77DF" w:rsidRDefault="008F77DF" w:rsidP="008F77DF">
            <w:pPr>
              <w:rPr>
                <w:rFonts w:ascii="Arial" w:hAnsi="Arial" w:cs="Arial"/>
                <w:sz w:val="22"/>
              </w:rPr>
            </w:pPr>
          </w:p>
        </w:tc>
      </w:tr>
      <w:tr w:rsidR="008F77DF" w:rsidTr="00DA1219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649" w:type="dxa"/>
            <w:vAlign w:val="center"/>
          </w:tcPr>
          <w:p w:rsidR="008F77DF" w:rsidRDefault="008F77DF" w:rsidP="008F77DF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Name: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988596577"/>
            <w:placeholder>
              <w:docPart w:val="181D54198F7D4BCD96E3F6F65A526A05"/>
            </w:placeholder>
            <w:showingPlcHdr/>
          </w:sdtPr>
          <w:sdtContent>
            <w:tc>
              <w:tcPr>
                <w:tcW w:w="8799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F77DF" w:rsidRDefault="003E2769" w:rsidP="008F77DF">
                <w:pPr>
                  <w:tabs>
                    <w:tab w:val="left" w:pos="1440"/>
                  </w:tabs>
                  <w:rPr>
                    <w:rFonts w:ascii="Arial" w:hAnsi="Arial" w:cs="Arial"/>
                    <w:sz w:val="22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51" w:type="dxa"/>
            <w:tcBorders>
              <w:top w:val="nil"/>
              <w:bottom w:val="nil"/>
            </w:tcBorders>
          </w:tcPr>
          <w:p w:rsidR="008F77DF" w:rsidRDefault="008F77DF" w:rsidP="008F77DF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</w:p>
        </w:tc>
      </w:tr>
      <w:tr w:rsidR="008F77DF" w:rsidTr="00DA1219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649" w:type="dxa"/>
            <w:vAlign w:val="center"/>
          </w:tcPr>
          <w:p w:rsidR="008F77DF" w:rsidRDefault="008F77DF" w:rsidP="008F77DF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Contractor: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670450133"/>
            <w:placeholder>
              <w:docPart w:val="8564421D2CEF4C71BE1E36FD53ECF638"/>
            </w:placeholder>
            <w:showingPlcHdr/>
          </w:sdtPr>
          <w:sdtContent>
            <w:tc>
              <w:tcPr>
                <w:tcW w:w="242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77DF" w:rsidRDefault="003E2769" w:rsidP="008F77DF">
                <w:pPr>
                  <w:rPr>
                    <w:rFonts w:ascii="Arial" w:hAnsi="Arial" w:cs="Arial"/>
                    <w:sz w:val="22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292" w:type="dxa"/>
            <w:tcBorders>
              <w:top w:val="nil"/>
              <w:bottom w:val="nil"/>
            </w:tcBorders>
            <w:vAlign w:val="center"/>
          </w:tcPr>
          <w:p w:rsidR="008F77DF" w:rsidRDefault="008F77DF" w:rsidP="008F77DF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Final</w:t>
            </w:r>
            <w:r>
              <w:rPr>
                <w:rFonts w:ascii="Arial" w:hAnsi="Arial" w:cs="Arial"/>
                <w:sz w:val="22"/>
              </w:rPr>
              <w:t xml:space="preserve"> Contract Price: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740372364"/>
            <w:placeholder>
              <w:docPart w:val="7D665E9ED1604E6D8A1AA3B2968C616D"/>
            </w:placeholder>
            <w:showingPlcHdr/>
          </w:sdtPr>
          <w:sdtContent>
            <w:tc>
              <w:tcPr>
                <w:tcW w:w="40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77DF" w:rsidRDefault="003E2769" w:rsidP="008F77DF">
                <w:pPr>
                  <w:rPr>
                    <w:rFonts w:ascii="Arial" w:hAnsi="Arial" w:cs="Arial"/>
                    <w:sz w:val="22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57" w:type="dxa"/>
            <w:gridSpan w:val="2"/>
            <w:tcBorders>
              <w:top w:val="nil"/>
              <w:bottom w:val="nil"/>
            </w:tcBorders>
          </w:tcPr>
          <w:p w:rsidR="008F77DF" w:rsidRDefault="008F77DF" w:rsidP="008F77DF">
            <w:pPr>
              <w:rPr>
                <w:rFonts w:ascii="Arial" w:hAnsi="Arial" w:cs="Arial"/>
                <w:sz w:val="22"/>
              </w:rPr>
            </w:pPr>
          </w:p>
        </w:tc>
      </w:tr>
      <w:tr w:rsidR="008F77DF" w:rsidTr="00DA1219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1649" w:type="dxa"/>
            <w:vAlign w:val="center"/>
          </w:tcPr>
          <w:p w:rsidR="008F77DF" w:rsidRDefault="008F77DF" w:rsidP="008F77DF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8F77DF" w:rsidRDefault="008F77DF" w:rsidP="008F7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vAlign w:val="center"/>
          </w:tcPr>
          <w:p w:rsidR="008F77DF" w:rsidRDefault="008F77DF" w:rsidP="008F77DF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080" w:type="dxa"/>
            <w:tcBorders>
              <w:top w:val="nil"/>
            </w:tcBorders>
            <w:vAlign w:val="center"/>
          </w:tcPr>
          <w:p w:rsidR="008F77DF" w:rsidRDefault="008F77DF" w:rsidP="008F7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</w:tcBorders>
          </w:tcPr>
          <w:p w:rsidR="008F77DF" w:rsidRDefault="008F77DF" w:rsidP="008F77DF">
            <w:pPr>
              <w:rPr>
                <w:rFonts w:ascii="Arial" w:hAnsi="Arial" w:cs="Arial"/>
                <w:sz w:val="22"/>
              </w:rPr>
            </w:pPr>
          </w:p>
        </w:tc>
      </w:tr>
    </w:tbl>
    <w:p w:rsidR="002F49B7" w:rsidRPr="002C6AAD" w:rsidRDefault="00636934" w:rsidP="002F49B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2F49B7" w:rsidRPr="008D7818" w:rsidRDefault="00636934" w:rsidP="002F49B7">
      <w:pPr>
        <w:tabs>
          <w:tab w:val="left" w:pos="3240"/>
          <w:tab w:val="left" w:pos="5580"/>
          <w:tab w:val="left" w:pos="774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2F49B7" w:rsidRPr="005B21C5">
        <w:rPr>
          <w:rFonts w:ascii="Arial" w:hAnsi="Arial" w:cs="Arial"/>
          <w:sz w:val="20"/>
        </w:rPr>
        <w:t>Name of</w:t>
      </w:r>
      <w:r w:rsidR="002F49B7">
        <w:rPr>
          <w:rFonts w:ascii="Arial" w:hAnsi="Arial" w:cs="Arial"/>
          <w:sz w:val="20"/>
        </w:rPr>
        <w:t xml:space="preserve"> </w:t>
      </w:r>
      <w:r w:rsidR="002F49B7" w:rsidRPr="004A0E3D">
        <w:rPr>
          <w:rFonts w:ascii="Arial" w:hAnsi="Arial" w:cs="Arial"/>
          <w:b/>
          <w:sz w:val="20"/>
        </w:rPr>
        <w:t>all</w:t>
      </w:r>
      <w:r w:rsidR="002F49B7" w:rsidRPr="005B21C5">
        <w:rPr>
          <w:rFonts w:ascii="Arial" w:hAnsi="Arial" w:cs="Arial"/>
          <w:sz w:val="20"/>
        </w:rPr>
        <w:t xml:space="preserve"> </w:t>
      </w:r>
      <w:r w:rsidR="002F49B7">
        <w:rPr>
          <w:rFonts w:ascii="Arial" w:hAnsi="Arial" w:cs="Arial"/>
          <w:sz w:val="20"/>
        </w:rPr>
        <w:t>Supplier</w:t>
      </w:r>
      <w:r w:rsidR="002F49B7" w:rsidRPr="005B21C5">
        <w:rPr>
          <w:rFonts w:ascii="Arial" w:hAnsi="Arial" w:cs="Arial"/>
          <w:sz w:val="20"/>
        </w:rPr>
        <w:t>(</w:t>
      </w:r>
      <w:proofErr w:type="gramStart"/>
      <w:r w:rsidR="002F49B7" w:rsidRPr="005B21C5">
        <w:rPr>
          <w:rFonts w:ascii="Arial" w:hAnsi="Arial" w:cs="Arial"/>
          <w:sz w:val="20"/>
        </w:rPr>
        <w:t>s)</w:t>
      </w:r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           </w:t>
      </w:r>
      <w:r w:rsidR="00DA1219">
        <w:rPr>
          <w:rFonts w:ascii="Arial" w:hAnsi="Arial" w:cs="Arial"/>
          <w:sz w:val="20"/>
        </w:rPr>
        <w:t xml:space="preserve">   </w:t>
      </w:r>
      <w:r w:rsidR="002F49B7" w:rsidRPr="005B21C5">
        <w:rPr>
          <w:rFonts w:ascii="Arial" w:hAnsi="Arial" w:cs="Arial"/>
          <w:sz w:val="20"/>
        </w:rPr>
        <w:t>Total $ Amount</w:t>
      </w:r>
      <w:r>
        <w:rPr>
          <w:rFonts w:ascii="Arial" w:hAnsi="Arial" w:cs="Arial"/>
          <w:sz w:val="20"/>
        </w:rPr>
        <w:t xml:space="preserve">          </w:t>
      </w:r>
      <w:r w:rsidR="00DA1219">
        <w:rPr>
          <w:rFonts w:ascii="Arial" w:hAnsi="Arial" w:cs="Arial"/>
          <w:sz w:val="20"/>
        </w:rPr>
        <w:t xml:space="preserve"> </w:t>
      </w:r>
      <w:r w:rsidR="002F49B7" w:rsidRPr="005B21C5">
        <w:rPr>
          <w:rFonts w:ascii="Arial" w:hAnsi="Arial" w:cs="Arial"/>
          <w:sz w:val="20"/>
        </w:rPr>
        <w:t>% of Contrac</w:t>
      </w:r>
      <w:r>
        <w:rPr>
          <w:rFonts w:ascii="Arial" w:hAnsi="Arial" w:cs="Arial"/>
          <w:sz w:val="20"/>
        </w:rPr>
        <w:t>t</w:t>
      </w:r>
      <w:r w:rsidR="007C0300">
        <w:rPr>
          <w:rFonts w:ascii="Arial" w:hAnsi="Arial" w:cs="Arial"/>
          <w:sz w:val="20"/>
        </w:rPr>
        <w:t xml:space="preserve">                   </w:t>
      </w:r>
      <w:r w:rsidR="00DA1219">
        <w:rPr>
          <w:rFonts w:ascii="Arial" w:hAnsi="Arial" w:cs="Arial"/>
          <w:sz w:val="20"/>
        </w:rPr>
        <w:t xml:space="preserve"> </w:t>
      </w:r>
      <w:r w:rsidR="007C0300">
        <w:rPr>
          <w:rFonts w:ascii="Arial" w:hAnsi="Arial" w:cs="Arial"/>
          <w:sz w:val="20"/>
        </w:rPr>
        <w:t xml:space="preserve"> </w:t>
      </w:r>
      <w:r w:rsidR="002F49B7" w:rsidRPr="005B21C5">
        <w:rPr>
          <w:rFonts w:ascii="Arial" w:hAnsi="Arial" w:cs="Arial"/>
          <w:sz w:val="20"/>
        </w:rPr>
        <w:t>Certification Status</w:t>
      </w:r>
      <w:r w:rsidR="002F49B7">
        <w:rPr>
          <w:rFonts w:ascii="Arial" w:hAnsi="Arial" w:cs="Arial"/>
          <w:i/>
          <w:sz w:val="20"/>
        </w:rPr>
        <w:br/>
      </w:r>
      <w:r w:rsidR="002F49B7">
        <w:rPr>
          <w:rFonts w:ascii="Arial" w:hAnsi="Arial" w:cs="Arial"/>
          <w:i/>
          <w:sz w:val="20"/>
        </w:rPr>
        <w:tab/>
      </w:r>
      <w:r w:rsidR="002F49B7">
        <w:rPr>
          <w:rFonts w:ascii="Arial" w:hAnsi="Arial" w:cs="Arial"/>
          <w:i/>
          <w:sz w:val="20"/>
        </w:rPr>
        <w:tab/>
      </w:r>
      <w:r w:rsidR="007C0300">
        <w:rPr>
          <w:rFonts w:ascii="Arial" w:hAnsi="Arial" w:cs="Arial"/>
          <w:i/>
          <w:sz w:val="20"/>
        </w:rPr>
        <w:t xml:space="preserve">                                      </w:t>
      </w:r>
      <w:r w:rsidR="002F49B7" w:rsidRPr="005B21C5">
        <w:rPr>
          <w:rFonts w:ascii="Arial" w:hAnsi="Arial" w:cs="Arial"/>
          <w:i/>
          <w:sz w:val="20"/>
        </w:rPr>
        <w:t>*</w:t>
      </w:r>
      <w:r w:rsidR="002F49B7" w:rsidRPr="005B21C5">
        <w:rPr>
          <w:rFonts w:ascii="Arial" w:hAnsi="Arial" w:cs="Arial"/>
          <w:i/>
          <w:sz w:val="16"/>
          <w:szCs w:val="16"/>
        </w:rPr>
        <w:t>Select all that apply</w:t>
      </w:r>
    </w:p>
    <w:tbl>
      <w:tblPr>
        <w:tblStyle w:val="TableGrid"/>
        <w:tblW w:w="1071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644"/>
        <w:gridCol w:w="270"/>
        <w:gridCol w:w="1800"/>
        <w:gridCol w:w="270"/>
        <w:gridCol w:w="1440"/>
        <w:gridCol w:w="270"/>
        <w:gridCol w:w="3780"/>
      </w:tblGrid>
      <w:tr w:rsidR="00636934" w:rsidTr="003E2769">
        <w:trPr>
          <w:trHeight w:val="293"/>
          <w:jc w:val="center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660201465"/>
            <w:placeholder>
              <w:docPart w:val="45FF43A2F32E466AA3F96043872F9614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73294768"/>
            <w:placeholder>
              <w:docPart w:val="EFAB3657CCF24567996CDBC43233BCA1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087803044"/>
            <w:placeholder>
              <w:docPart w:val="49406A00C3B448A6B8FFE77CE394E386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Pr="002F49B7" w:rsidRDefault="00636934" w:rsidP="003E2769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636934" w:rsidRDefault="00636934" w:rsidP="003E2769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99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2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11655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-4309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3251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</w:t>
            </w:r>
          </w:p>
        </w:tc>
      </w:tr>
      <w:tr w:rsidR="00636934" w:rsidTr="003E2769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931146890"/>
            <w:placeholder>
              <w:docPart w:val="A9DE9D8182144B5A9641C68D584B1761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373046089"/>
            <w:placeholder>
              <w:docPart w:val="41F5F13A5711432F8184FB0C8E575F67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463650639"/>
            <w:placeholder>
              <w:docPart w:val="835DF6CA418240C09FF69D2F2BEDF1BE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Pr="002F49B7" w:rsidRDefault="00636934" w:rsidP="003E2769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636934" w:rsidRDefault="00636934" w:rsidP="003E2769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410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18155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-18222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5143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636934" w:rsidTr="003E2769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960100972"/>
            <w:placeholder>
              <w:docPart w:val="44B994FF05E84673871A8305DA8EA8FA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622065936"/>
            <w:placeholder>
              <w:docPart w:val="22D880D1B4424A05AE97F09C633746B5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3073865"/>
            <w:placeholder>
              <w:docPart w:val="D4982B7D8F3F45EEADC3E35E08811E0A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Pr="002F49B7" w:rsidRDefault="00636934" w:rsidP="003E2769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636934" w:rsidRDefault="00636934" w:rsidP="003E2769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1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21354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9182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-1694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636934" w:rsidTr="003E2769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477418512"/>
            <w:placeholder>
              <w:docPart w:val="B86B6F107C4F48DA8195B39EA897CF7F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824623322"/>
            <w:placeholder>
              <w:docPart w:val="A2F78169D12E4F91A4C54581990CB627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643083325"/>
            <w:placeholder>
              <w:docPart w:val="DBD359864F934C95A4F82EA524AA7C45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Pr="002F49B7" w:rsidRDefault="00636934" w:rsidP="003E2769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636934" w:rsidRDefault="00636934" w:rsidP="003E2769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491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1245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21439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-10020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636934" w:rsidTr="003E2769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58605132"/>
            <w:placeholder>
              <w:docPart w:val="CB84AF28BF1A4D7F872FF2F1F07DE588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107926657"/>
            <w:placeholder>
              <w:docPart w:val="F3DE659E371B4621996D4A0B59F6B07C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97210797"/>
            <w:placeholder>
              <w:docPart w:val="3312469FFB074829A79C28A8C3E61F1F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Pr="002F49B7" w:rsidRDefault="00636934" w:rsidP="003E2769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636934" w:rsidRDefault="00636934" w:rsidP="003E2769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44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4877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-11539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-13383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636934" w:rsidTr="003E2769">
        <w:trPr>
          <w:trHeight w:val="275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025044366"/>
            <w:placeholder>
              <w:docPart w:val="E254B9DBE12F455992227A3D92AA6595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715045388"/>
            <w:placeholder>
              <w:docPart w:val="F243E8706AE1403F83BAD0E3179A0BB1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Default="00636934" w:rsidP="003E2769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015100846"/>
            <w:placeholder>
              <w:docPart w:val="CF1B800E54F949F396A4E96479BBAD0B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6934" w:rsidRDefault="003E2769" w:rsidP="003E2769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636934" w:rsidRPr="002F49B7" w:rsidRDefault="00636934" w:rsidP="003E2769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636934" w:rsidRDefault="00636934" w:rsidP="003E2769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72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19733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-6266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-20831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636934" w:rsidTr="003E2769">
        <w:trPr>
          <w:trHeight w:val="235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vAlign w:val="bottom"/>
          </w:tcPr>
          <w:p w:rsidR="00636934" w:rsidRDefault="00636934" w:rsidP="003E276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vAlign w:val="bottom"/>
          </w:tcPr>
          <w:p w:rsidR="00636934" w:rsidRDefault="00636934" w:rsidP="003E276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636934" w:rsidRDefault="00636934" w:rsidP="003E276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36934" w:rsidRDefault="00636934" w:rsidP="003E276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636934" w:rsidRDefault="00636934" w:rsidP="003E276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36934" w:rsidRDefault="00636934" w:rsidP="003E276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636934" w:rsidRPr="002F49B7" w:rsidRDefault="00636934" w:rsidP="003E276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636934" w:rsidRPr="002F49B7" w:rsidRDefault="00636934" w:rsidP="003E276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C0300" w:rsidRDefault="007C0300" w:rsidP="002F49B7">
      <w:pPr>
        <w:tabs>
          <w:tab w:val="left" w:pos="3240"/>
          <w:tab w:val="left" w:pos="5580"/>
          <w:tab w:val="left" w:pos="7740"/>
        </w:tabs>
        <w:rPr>
          <w:rFonts w:ascii="Arial" w:hAnsi="Arial" w:cs="Arial"/>
          <w:sz w:val="20"/>
        </w:rPr>
      </w:pPr>
    </w:p>
    <w:p w:rsidR="002F49B7" w:rsidRPr="005B21C5" w:rsidRDefault="002F49B7" w:rsidP="002F49B7">
      <w:pPr>
        <w:tabs>
          <w:tab w:val="left" w:pos="3240"/>
          <w:tab w:val="left" w:pos="5580"/>
          <w:tab w:val="left" w:pos="7740"/>
        </w:tabs>
        <w:rPr>
          <w:rFonts w:ascii="Arial" w:hAnsi="Arial" w:cs="Arial"/>
          <w:sz w:val="20"/>
        </w:rPr>
      </w:pPr>
      <w:r w:rsidRPr="005B21C5">
        <w:rPr>
          <w:rFonts w:ascii="Arial" w:hAnsi="Arial" w:cs="Arial"/>
          <w:sz w:val="20"/>
        </w:rPr>
        <w:t>Name of</w:t>
      </w:r>
      <w:r>
        <w:rPr>
          <w:rFonts w:ascii="Arial" w:hAnsi="Arial" w:cs="Arial"/>
          <w:sz w:val="20"/>
        </w:rPr>
        <w:t xml:space="preserve"> </w:t>
      </w:r>
      <w:r w:rsidRPr="004A0E3D">
        <w:rPr>
          <w:rFonts w:ascii="Arial" w:hAnsi="Arial" w:cs="Arial"/>
          <w:b/>
          <w:sz w:val="20"/>
        </w:rPr>
        <w:t>all</w:t>
      </w:r>
      <w:r w:rsidRPr="005B21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Subcontractors</w:t>
      </w:r>
      <w:r w:rsidRPr="005B21C5">
        <w:rPr>
          <w:rFonts w:ascii="Arial" w:hAnsi="Arial" w:cs="Arial"/>
          <w:sz w:val="20"/>
        </w:rPr>
        <w:t>(</w:t>
      </w:r>
      <w:proofErr w:type="gramStart"/>
      <w:r w:rsidRPr="005B21C5">
        <w:rPr>
          <w:rFonts w:ascii="Arial" w:hAnsi="Arial" w:cs="Arial"/>
          <w:sz w:val="20"/>
        </w:rPr>
        <w:t>s)</w:t>
      </w:r>
      <w:r w:rsidR="007C0300">
        <w:rPr>
          <w:rFonts w:ascii="Arial" w:hAnsi="Arial" w:cs="Arial"/>
          <w:sz w:val="20"/>
        </w:rPr>
        <w:t xml:space="preserve">   </w:t>
      </w:r>
      <w:proofErr w:type="gramEnd"/>
      <w:r w:rsidR="007C0300">
        <w:rPr>
          <w:rFonts w:ascii="Arial" w:hAnsi="Arial" w:cs="Arial"/>
          <w:sz w:val="20"/>
        </w:rPr>
        <w:t xml:space="preserve">    </w:t>
      </w:r>
      <w:r w:rsidRPr="005B21C5">
        <w:rPr>
          <w:rFonts w:ascii="Arial" w:hAnsi="Arial" w:cs="Arial"/>
          <w:sz w:val="20"/>
        </w:rPr>
        <w:t xml:space="preserve"> </w:t>
      </w:r>
      <w:r w:rsidR="00DA1219">
        <w:rPr>
          <w:rFonts w:ascii="Arial" w:hAnsi="Arial" w:cs="Arial"/>
          <w:sz w:val="20"/>
        </w:rPr>
        <w:t xml:space="preserve">  </w:t>
      </w:r>
      <w:r w:rsidRPr="005B21C5">
        <w:rPr>
          <w:rFonts w:ascii="Arial" w:hAnsi="Arial" w:cs="Arial"/>
          <w:sz w:val="20"/>
        </w:rPr>
        <w:t>Total $ Amount</w:t>
      </w:r>
      <w:r w:rsidR="007C0300">
        <w:rPr>
          <w:rFonts w:ascii="Arial" w:hAnsi="Arial" w:cs="Arial"/>
          <w:sz w:val="20"/>
        </w:rPr>
        <w:t xml:space="preserve">        </w:t>
      </w:r>
      <w:r w:rsidR="00DA1219">
        <w:rPr>
          <w:rFonts w:ascii="Arial" w:hAnsi="Arial" w:cs="Arial"/>
          <w:sz w:val="20"/>
        </w:rPr>
        <w:t xml:space="preserve">  </w:t>
      </w:r>
      <w:r w:rsidR="007C0300">
        <w:rPr>
          <w:rFonts w:ascii="Arial" w:hAnsi="Arial" w:cs="Arial"/>
          <w:sz w:val="20"/>
        </w:rPr>
        <w:t xml:space="preserve"> </w:t>
      </w:r>
      <w:r w:rsidRPr="005B21C5">
        <w:rPr>
          <w:rFonts w:ascii="Arial" w:hAnsi="Arial" w:cs="Arial"/>
          <w:sz w:val="20"/>
        </w:rPr>
        <w:t>% of Contract</w:t>
      </w:r>
      <w:r w:rsidR="007C0300">
        <w:rPr>
          <w:rFonts w:ascii="Arial" w:hAnsi="Arial" w:cs="Arial"/>
          <w:sz w:val="20"/>
        </w:rPr>
        <w:t xml:space="preserve">                      </w:t>
      </w:r>
      <w:r w:rsidRPr="005B21C5">
        <w:rPr>
          <w:rFonts w:ascii="Arial" w:hAnsi="Arial" w:cs="Arial"/>
          <w:sz w:val="20"/>
        </w:rPr>
        <w:t>Certification Status</w:t>
      </w:r>
    </w:p>
    <w:p w:rsidR="002F49B7" w:rsidRDefault="002F49B7" w:rsidP="002F49B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</w:t>
      </w:r>
      <w:r w:rsidR="007C0300">
        <w:rPr>
          <w:rFonts w:ascii="Arial" w:hAnsi="Arial" w:cs="Arial"/>
          <w:b/>
          <w:bCs/>
          <w:sz w:val="20"/>
        </w:rPr>
        <w:t xml:space="preserve">             </w:t>
      </w:r>
      <w:r>
        <w:rPr>
          <w:rFonts w:ascii="Arial" w:hAnsi="Arial" w:cs="Arial"/>
          <w:b/>
          <w:bCs/>
          <w:sz w:val="20"/>
        </w:rPr>
        <w:t>*</w:t>
      </w:r>
      <w:r w:rsidRPr="00765CBF">
        <w:rPr>
          <w:rFonts w:ascii="Arial" w:hAnsi="Arial" w:cs="Arial"/>
          <w:i/>
          <w:sz w:val="16"/>
          <w:szCs w:val="16"/>
        </w:rPr>
        <w:t>Select all that apply</w:t>
      </w:r>
    </w:p>
    <w:tbl>
      <w:tblPr>
        <w:tblStyle w:val="TableGrid"/>
        <w:tblW w:w="1071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644"/>
        <w:gridCol w:w="270"/>
        <w:gridCol w:w="1800"/>
        <w:gridCol w:w="270"/>
        <w:gridCol w:w="1440"/>
        <w:gridCol w:w="270"/>
        <w:gridCol w:w="3780"/>
      </w:tblGrid>
      <w:tr w:rsidR="003E2769" w:rsidTr="00385EFF">
        <w:trPr>
          <w:trHeight w:val="293"/>
          <w:jc w:val="center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587197899"/>
            <w:placeholder>
              <w:docPart w:val="6FF8F3E281F145C1ABAA7498774658CD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95159078"/>
            <w:placeholder>
              <w:docPart w:val="F3E2DA74E0DF4E649442E27F30017093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186513070"/>
            <w:placeholder>
              <w:docPart w:val="77D8C923A64549EF81D6F0730557913A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Pr="002F49B7" w:rsidRDefault="003E2769" w:rsidP="00385EFF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E2769" w:rsidRDefault="003E2769" w:rsidP="00385EFF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27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68952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13183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-17310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</w:t>
            </w:r>
          </w:p>
        </w:tc>
      </w:tr>
      <w:tr w:rsidR="003E2769" w:rsidTr="00385EFF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14059318"/>
            <w:placeholder>
              <w:docPart w:val="E3193E4EFA804F098BAEED5C4BC23F34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907595890"/>
            <w:placeholder>
              <w:docPart w:val="D0E302F88CAE47BC94545C11F9DA70C0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286625445"/>
            <w:placeholder>
              <w:docPart w:val="5809CDBA82C84EBF868F9DB4FF5C0504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Pr="002F49B7" w:rsidRDefault="003E2769" w:rsidP="00385EFF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E2769" w:rsidRDefault="003E2769" w:rsidP="00385EFF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4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10124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65518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3226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3E2769" w:rsidTr="00385EFF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699730713"/>
            <w:placeholder>
              <w:docPart w:val="D219E28F06A046EEB089F051EBA4BF58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734075750"/>
            <w:placeholder>
              <w:docPart w:val="8762780F9C134AC0BC3592EE4833F615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81688988"/>
            <w:placeholder>
              <w:docPart w:val="24E7C3DA4FF54062B28B11FE9D64E454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Pr="002F49B7" w:rsidRDefault="003E2769" w:rsidP="00385EFF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E2769" w:rsidRDefault="003E2769" w:rsidP="00385EFF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44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208432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-9453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117461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3E2769" w:rsidTr="00385EFF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209495141"/>
            <w:placeholder>
              <w:docPart w:val="486847AF99344D1C91C2F73CB1506E46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472560723"/>
            <w:placeholder>
              <w:docPart w:val="779EADD411564BF5B489AD10B4AEED3C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838577541"/>
            <w:placeholder>
              <w:docPart w:val="4469C3CB50BF457F8DD47D37A6949558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Pr="002F49B7" w:rsidRDefault="003E2769" w:rsidP="00385EFF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E2769" w:rsidRDefault="003E2769" w:rsidP="00385EFF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30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7814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8163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-5180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3E2769" w:rsidTr="00385EFF">
        <w:trPr>
          <w:trHeight w:val="293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085594945"/>
            <w:placeholder>
              <w:docPart w:val="9849454F191B4000BE92D556CB57AD46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370083340"/>
            <w:placeholder>
              <w:docPart w:val="3FC3B2405070493BA17DE6514B6A6DB7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978788786"/>
            <w:placeholder>
              <w:docPart w:val="CA0021A7C5074007BB9D95A38D02DDF4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Pr="002F49B7" w:rsidRDefault="003E2769" w:rsidP="00385EFF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E2769" w:rsidRDefault="003E2769" w:rsidP="00385EFF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5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1616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9648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-7878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3E2769" w:rsidTr="00385EFF">
        <w:trPr>
          <w:trHeight w:val="275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81362653"/>
            <w:placeholder>
              <w:docPart w:val="F2AA867248814AB49E94EBD8C7A8949E"/>
            </w:placeholder>
            <w:showingPlcHdr/>
          </w:sdtPr>
          <w:sdtContent>
            <w:tc>
              <w:tcPr>
                <w:tcW w:w="26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E0646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162546636"/>
            <w:placeholder>
              <w:docPart w:val="C9F861703DC8465BBC0931BE17867676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Default="003E2769" w:rsidP="00385EFF">
            <w:pPr>
              <w:spacing w:before="3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359023338"/>
            <w:placeholder>
              <w:docPart w:val="E174EE617BAA48D7B554949BE2653AE5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2769" w:rsidRDefault="003E2769" w:rsidP="00385EFF">
                <w:pPr>
                  <w:spacing w:before="30" w:line="36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70" w:type="dxa"/>
            <w:vAlign w:val="bottom"/>
          </w:tcPr>
          <w:p w:rsidR="003E2769" w:rsidRPr="002F49B7" w:rsidRDefault="003E2769" w:rsidP="00385EFF">
            <w:pPr>
              <w:spacing w:before="3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E2769" w:rsidRDefault="003E2769" w:rsidP="00385EFF">
            <w:pPr>
              <w:spacing w:before="3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14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MBE   </w:t>
            </w:r>
            <w:sdt>
              <w:sdtPr>
                <w:rPr>
                  <w:rFonts w:ascii="Arial" w:hAnsi="Arial" w:cs="Arial"/>
                  <w:sz w:val="20"/>
                </w:rPr>
                <w:id w:val="-55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WBE   </w:t>
            </w:r>
            <w:sdt>
              <w:sdtPr>
                <w:rPr>
                  <w:rFonts w:ascii="Arial" w:hAnsi="Arial" w:cs="Arial"/>
                  <w:sz w:val="20"/>
                </w:rPr>
                <w:id w:val="-6103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EBE   </w:t>
            </w:r>
            <w:sdt>
              <w:sdtPr>
                <w:rPr>
                  <w:rFonts w:ascii="Arial" w:hAnsi="Arial" w:cs="Arial"/>
                  <w:sz w:val="20"/>
                </w:rPr>
                <w:id w:val="18386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DBE   </w:t>
            </w:r>
          </w:p>
        </w:tc>
      </w:tr>
      <w:tr w:rsidR="003E2769" w:rsidTr="00385EFF">
        <w:trPr>
          <w:trHeight w:val="235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vAlign w:val="bottom"/>
          </w:tcPr>
          <w:p w:rsidR="003E2769" w:rsidRDefault="003E2769" w:rsidP="00385EF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vAlign w:val="bottom"/>
          </w:tcPr>
          <w:p w:rsidR="003E2769" w:rsidRDefault="003E2769" w:rsidP="00385EF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3E2769" w:rsidRDefault="003E2769" w:rsidP="00385EF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E2769" w:rsidRDefault="003E2769" w:rsidP="00385EF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3E2769" w:rsidRDefault="003E2769" w:rsidP="00385EF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E2769" w:rsidRDefault="003E2769" w:rsidP="00385EF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3E2769" w:rsidRPr="002F49B7" w:rsidRDefault="003E2769" w:rsidP="00385E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E2769" w:rsidRPr="002F49B7" w:rsidRDefault="003E2769" w:rsidP="00385E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2F49B7" w:rsidRDefault="002F49B7" w:rsidP="002F49B7">
      <w:pPr>
        <w:tabs>
          <w:tab w:val="left" w:pos="2880"/>
          <w:tab w:val="left" w:pos="3240"/>
          <w:tab w:val="left" w:pos="4860"/>
          <w:tab w:val="left" w:pos="5490"/>
          <w:tab w:val="left" w:pos="6840"/>
        </w:tabs>
        <w:rPr>
          <w:rFonts w:ascii="Arial" w:hAnsi="Arial" w:cs="Arial"/>
          <w:i/>
          <w:sz w:val="20"/>
        </w:rPr>
      </w:pPr>
    </w:p>
    <w:p w:rsidR="002F49B7" w:rsidRPr="00A4043A" w:rsidRDefault="002F49B7" w:rsidP="00DA1219">
      <w:pPr>
        <w:tabs>
          <w:tab w:val="left" w:pos="2880"/>
          <w:tab w:val="left" w:pos="3240"/>
          <w:tab w:val="left" w:pos="4860"/>
          <w:tab w:val="left" w:pos="5490"/>
          <w:tab w:val="left" w:pos="6840"/>
        </w:tabs>
        <w:jc w:val="center"/>
        <w:rPr>
          <w:rFonts w:ascii="Arial" w:hAnsi="Arial" w:cs="Arial"/>
          <w:i/>
          <w:sz w:val="20"/>
        </w:rPr>
      </w:pPr>
      <w:r w:rsidRPr="00A4043A">
        <w:rPr>
          <w:rFonts w:ascii="Arial" w:hAnsi="Arial" w:cs="Arial"/>
          <w:i/>
          <w:sz w:val="20"/>
        </w:rPr>
        <w:t>If you need additional space</w:t>
      </w:r>
      <w:r>
        <w:rPr>
          <w:rFonts w:ascii="Arial" w:hAnsi="Arial" w:cs="Arial"/>
          <w:i/>
          <w:sz w:val="20"/>
        </w:rPr>
        <w:t xml:space="preserve"> to list subcontractors and suppliers</w:t>
      </w:r>
      <w:r w:rsidRPr="00A4043A">
        <w:rPr>
          <w:rFonts w:ascii="Arial" w:hAnsi="Arial" w:cs="Arial"/>
          <w:i/>
          <w:sz w:val="20"/>
        </w:rPr>
        <w:t>, please use a separate piece of paper.</w:t>
      </w:r>
    </w:p>
    <w:p w:rsidR="002F49B7" w:rsidRDefault="002F49B7" w:rsidP="002F49B7">
      <w:pPr>
        <w:tabs>
          <w:tab w:val="left" w:pos="2880"/>
          <w:tab w:val="left" w:pos="3240"/>
          <w:tab w:val="left" w:pos="4860"/>
          <w:tab w:val="left" w:pos="5490"/>
          <w:tab w:val="left" w:pos="6840"/>
        </w:tabs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645"/>
        <w:gridCol w:w="486"/>
        <w:gridCol w:w="2525"/>
        <w:gridCol w:w="262"/>
        <w:gridCol w:w="2506"/>
        <w:gridCol w:w="236"/>
      </w:tblGrid>
      <w:tr w:rsidR="007C0300" w:rsidTr="00DA121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5" w:type="dxa"/>
            <w:vAlign w:val="bottom"/>
          </w:tcPr>
          <w:p w:rsidR="007C0300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  <w:r w:rsidRPr="008F0AEA">
              <w:rPr>
                <w:rFonts w:ascii="Arial" w:hAnsi="Arial" w:cs="Arial"/>
                <w:b/>
                <w:sz w:val="20"/>
              </w:rPr>
              <w:t>Total MBE Participation</w:t>
            </w:r>
          </w:p>
        </w:tc>
        <w:tc>
          <w:tcPr>
            <w:tcW w:w="48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941558239"/>
            <w:placeholder>
              <w:docPart w:val="911F7BBCC3124E6899808672CA9791CF"/>
            </w:placeholder>
            <w:showingPlcHdr/>
          </w:sdtPr>
          <w:sdtContent>
            <w:bookmarkStart w:id="0" w:name="_GoBack" w:displacedByCustomXml="prev"/>
            <w:tc>
              <w:tcPr>
                <w:tcW w:w="2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0300" w:rsidRDefault="003E2769" w:rsidP="007C0300">
                <w:pPr>
                  <w:tabs>
                    <w:tab w:val="left" w:pos="2880"/>
                    <w:tab w:val="left" w:pos="3240"/>
                    <w:tab w:val="left" w:pos="4860"/>
                    <w:tab w:val="left" w:pos="5490"/>
                    <w:tab w:val="left" w:pos="6840"/>
                  </w:tabs>
                  <w:ind w:left="73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  <w:bookmarkEnd w:id="0" w:displacedByCustomXml="next"/>
          </w:sdtContent>
        </w:sdt>
        <w:tc>
          <w:tcPr>
            <w:tcW w:w="262" w:type="dxa"/>
            <w:vAlign w:val="bottom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36390766"/>
            <w:placeholder>
              <w:docPart w:val="69EA7015593141DAB46D77AA37F240A3"/>
            </w:placeholder>
            <w:showingPlcHdr/>
          </w:sdtPr>
          <w:sdtContent>
            <w:tc>
              <w:tcPr>
                <w:tcW w:w="25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0300" w:rsidRDefault="003E2769" w:rsidP="00DA1219">
                <w:pPr>
                  <w:tabs>
                    <w:tab w:val="left" w:pos="2880"/>
                    <w:tab w:val="left" w:pos="3240"/>
                    <w:tab w:val="left" w:pos="4860"/>
                    <w:tab w:val="left" w:pos="5490"/>
                    <w:tab w:val="left" w:pos="6840"/>
                  </w:tabs>
                  <w:ind w:left="73"/>
                  <w:jc w:val="righ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3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</w:tr>
      <w:tr w:rsidR="007C0300" w:rsidTr="00DA121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5" w:type="dxa"/>
            <w:vAlign w:val="bottom"/>
          </w:tcPr>
          <w:p w:rsidR="007C0300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  <w:r w:rsidRPr="008F0AEA">
              <w:rPr>
                <w:rFonts w:ascii="Arial" w:hAnsi="Arial" w:cs="Arial"/>
                <w:b/>
                <w:sz w:val="20"/>
              </w:rPr>
              <w:t>Total WBE Participation</w:t>
            </w:r>
          </w:p>
        </w:tc>
        <w:tc>
          <w:tcPr>
            <w:tcW w:w="48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903954394"/>
            <w:placeholder>
              <w:docPart w:val="1A37CBE744EB4C73A746B1A1C74B710A"/>
            </w:placeholder>
            <w:showingPlcHdr/>
          </w:sdtPr>
          <w:sdtContent>
            <w:tc>
              <w:tcPr>
                <w:tcW w:w="2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0300" w:rsidRDefault="003E2769" w:rsidP="007C0300">
                <w:pPr>
                  <w:tabs>
                    <w:tab w:val="left" w:pos="2880"/>
                    <w:tab w:val="left" w:pos="3240"/>
                    <w:tab w:val="left" w:pos="4860"/>
                    <w:tab w:val="left" w:pos="5490"/>
                    <w:tab w:val="left" w:pos="6840"/>
                  </w:tabs>
                  <w:ind w:left="73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62" w:type="dxa"/>
            <w:vAlign w:val="bottom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32234316"/>
            <w:placeholder>
              <w:docPart w:val="992D93666BF741129B4EC7A0B31F6B27"/>
            </w:placeholder>
            <w:showingPlcHdr/>
          </w:sdtPr>
          <w:sdtContent>
            <w:tc>
              <w:tcPr>
                <w:tcW w:w="25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0300" w:rsidRDefault="003E2769" w:rsidP="00DA1219">
                <w:pPr>
                  <w:tabs>
                    <w:tab w:val="left" w:pos="2880"/>
                    <w:tab w:val="left" w:pos="3240"/>
                    <w:tab w:val="left" w:pos="4860"/>
                    <w:tab w:val="left" w:pos="5490"/>
                    <w:tab w:val="left" w:pos="6840"/>
                  </w:tabs>
                  <w:ind w:left="73"/>
                  <w:jc w:val="righ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3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</w:tr>
      <w:tr w:rsidR="007C0300" w:rsidTr="00DA121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5" w:type="dxa"/>
            <w:vAlign w:val="bottom"/>
          </w:tcPr>
          <w:p w:rsidR="007C0300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  <w:r w:rsidRPr="008F0AEA">
              <w:rPr>
                <w:rFonts w:ascii="Arial" w:hAnsi="Arial" w:cs="Arial"/>
                <w:b/>
                <w:sz w:val="20"/>
              </w:rPr>
              <w:t>Total EBE Participation</w:t>
            </w:r>
          </w:p>
        </w:tc>
        <w:tc>
          <w:tcPr>
            <w:tcW w:w="48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213846647"/>
            <w:placeholder>
              <w:docPart w:val="DC87FDCC11664C7791D57CC4A1A5DF25"/>
            </w:placeholder>
            <w:showingPlcHdr/>
          </w:sdtPr>
          <w:sdtContent>
            <w:tc>
              <w:tcPr>
                <w:tcW w:w="2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0300" w:rsidRDefault="003E2769" w:rsidP="007C0300">
                <w:pPr>
                  <w:tabs>
                    <w:tab w:val="left" w:pos="2880"/>
                    <w:tab w:val="left" w:pos="3240"/>
                    <w:tab w:val="left" w:pos="4860"/>
                    <w:tab w:val="left" w:pos="5490"/>
                    <w:tab w:val="left" w:pos="6840"/>
                  </w:tabs>
                  <w:ind w:left="73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262" w:type="dxa"/>
            <w:vAlign w:val="bottom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515588735"/>
            <w:placeholder>
              <w:docPart w:val="B59930DD2714455FB6C635F3D2E49735"/>
            </w:placeholder>
            <w:showingPlcHdr/>
          </w:sdtPr>
          <w:sdtContent>
            <w:tc>
              <w:tcPr>
                <w:tcW w:w="25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0300" w:rsidRDefault="003E2769" w:rsidP="00DA1219">
                <w:pPr>
                  <w:tabs>
                    <w:tab w:val="left" w:pos="2880"/>
                    <w:tab w:val="left" w:pos="3240"/>
                    <w:tab w:val="left" w:pos="4860"/>
                    <w:tab w:val="left" w:pos="5490"/>
                    <w:tab w:val="left" w:pos="6840"/>
                  </w:tabs>
                  <w:ind w:left="73"/>
                  <w:jc w:val="righ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%</w:t>
                </w:r>
              </w:p>
            </w:tc>
          </w:sdtContent>
        </w:sdt>
        <w:tc>
          <w:tcPr>
            <w:tcW w:w="236" w:type="dxa"/>
          </w:tcPr>
          <w:p w:rsidR="007C0300" w:rsidRDefault="007C0300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</w:tr>
      <w:tr w:rsidR="00DA1219" w:rsidTr="00DA1219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236" w:type="dxa"/>
          </w:tcPr>
          <w:p w:rsidR="00DA1219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5" w:type="dxa"/>
            <w:vAlign w:val="bottom"/>
          </w:tcPr>
          <w:p w:rsidR="00DA1219" w:rsidRPr="008F0AEA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dxa"/>
          </w:tcPr>
          <w:p w:rsidR="00DA1219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vAlign w:val="bottom"/>
          </w:tcPr>
          <w:p w:rsidR="00DA1219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" w:type="dxa"/>
            <w:vAlign w:val="bottom"/>
          </w:tcPr>
          <w:p w:rsidR="00DA1219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219" w:rsidRDefault="00DA1219" w:rsidP="00DA1219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</w:tcPr>
          <w:p w:rsidR="00DA1219" w:rsidRDefault="00DA1219" w:rsidP="007C0300">
            <w:pPr>
              <w:tabs>
                <w:tab w:val="left" w:pos="2880"/>
                <w:tab w:val="left" w:pos="3240"/>
                <w:tab w:val="left" w:pos="4860"/>
                <w:tab w:val="left" w:pos="5490"/>
                <w:tab w:val="left" w:pos="6840"/>
              </w:tabs>
              <w:ind w:left="7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F49B7" w:rsidRDefault="002F49B7" w:rsidP="002F49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F49B7" w:rsidRPr="001C7317" w:rsidRDefault="002F49B7" w:rsidP="002F49B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C7317">
        <w:rPr>
          <w:rFonts w:ascii="Arial" w:hAnsi="Arial" w:cs="Arial"/>
          <w:b/>
          <w:bCs/>
          <w:sz w:val="16"/>
          <w:szCs w:val="16"/>
        </w:rPr>
        <w:t>To be completed by prime contractor and returned to:</w:t>
      </w:r>
    </w:p>
    <w:p w:rsidR="002F49B7" w:rsidRPr="001C7317" w:rsidRDefault="002F49B7" w:rsidP="002F49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F49B7" w:rsidRDefault="002F49B7" w:rsidP="002F49B7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Vendor </w:t>
      </w:r>
      <w:r w:rsidRPr="001C7317">
        <w:rPr>
          <w:rFonts w:ascii="Arial" w:hAnsi="Arial" w:cs="Arial"/>
          <w:b/>
          <w:bCs/>
          <w:sz w:val="16"/>
          <w:szCs w:val="16"/>
        </w:rPr>
        <w:t>Compliance,</w:t>
      </w:r>
      <w:r>
        <w:rPr>
          <w:rFonts w:ascii="Arial" w:hAnsi="Arial" w:cs="Arial"/>
          <w:b/>
          <w:bCs/>
          <w:sz w:val="16"/>
          <w:szCs w:val="16"/>
        </w:rPr>
        <w:t xml:space="preserve"> Suite 490 Citizens Square,</w:t>
      </w:r>
      <w:r w:rsidRPr="001C731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200 East Berry</w:t>
      </w:r>
      <w:r w:rsidRPr="001C7317">
        <w:rPr>
          <w:rFonts w:ascii="Arial" w:hAnsi="Arial" w:cs="Arial"/>
          <w:b/>
          <w:bCs/>
          <w:sz w:val="16"/>
          <w:szCs w:val="16"/>
        </w:rPr>
        <w:t xml:space="preserve"> Street, Fort Wayne, IN 46802</w:t>
      </w:r>
    </w:p>
    <w:p w:rsidR="00180A8C" w:rsidRDefault="002F49B7" w:rsidP="007C0300">
      <w:pPr>
        <w:jc w:val="center"/>
      </w:pPr>
      <w:r>
        <w:rPr>
          <w:rFonts w:ascii="Arial" w:hAnsi="Arial" w:cs="Arial"/>
          <w:b/>
          <w:bCs/>
          <w:sz w:val="16"/>
          <w:szCs w:val="16"/>
        </w:rPr>
        <w:t>Return</w:t>
      </w:r>
      <w:r w:rsidRPr="001C7317">
        <w:rPr>
          <w:rFonts w:ascii="Arial" w:hAnsi="Arial" w:cs="Arial"/>
          <w:b/>
          <w:bCs/>
          <w:sz w:val="16"/>
          <w:szCs w:val="16"/>
        </w:rPr>
        <w:t xml:space="preserve"> within ten (10) days after completion of construction or upon request of </w:t>
      </w:r>
      <w:r>
        <w:rPr>
          <w:rFonts w:ascii="Arial" w:hAnsi="Arial" w:cs="Arial"/>
          <w:b/>
          <w:bCs/>
          <w:sz w:val="16"/>
          <w:szCs w:val="16"/>
        </w:rPr>
        <w:t xml:space="preserve">Vendor </w:t>
      </w:r>
      <w:r w:rsidRPr="001C7317">
        <w:rPr>
          <w:rFonts w:ascii="Arial" w:hAnsi="Arial" w:cs="Arial"/>
          <w:b/>
          <w:bCs/>
          <w:sz w:val="16"/>
          <w:szCs w:val="16"/>
        </w:rPr>
        <w:t>Compliance.</w:t>
      </w:r>
    </w:p>
    <w:sectPr w:rsidR="00180A8C" w:rsidSect="002C6AAD">
      <w:footerReference w:type="default" r:id="rId6"/>
      <w:pgSz w:w="12240" w:h="15840"/>
      <w:pgMar w:top="259" w:right="720" w:bottom="-57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B7" w:rsidRDefault="002F49B7" w:rsidP="002F49B7">
      <w:r>
        <w:separator/>
      </w:r>
    </w:p>
  </w:endnote>
  <w:endnote w:type="continuationSeparator" w:id="0">
    <w:p w:rsidR="002F49B7" w:rsidRDefault="002F49B7" w:rsidP="002F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BF" w:rsidRPr="002C6AAD" w:rsidRDefault="00D439B1">
    <w:pPr>
      <w:pStyle w:val="Footer"/>
      <w:rPr>
        <w:sz w:val="18"/>
        <w:szCs w:val="18"/>
      </w:rPr>
    </w:pPr>
    <w:r w:rsidRPr="002C6AAD">
      <w:rPr>
        <w:sz w:val="18"/>
        <w:szCs w:val="18"/>
      </w:rPr>
      <w:t xml:space="preserve">Manpower Utilization Summary rev. </w:t>
    </w:r>
    <w:r w:rsidR="002F49B7">
      <w:rPr>
        <w:sz w:val="18"/>
        <w:szCs w:val="18"/>
      </w:rPr>
      <w:t>02/16/2024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B7" w:rsidRDefault="002F49B7" w:rsidP="002F49B7">
      <w:r>
        <w:separator/>
      </w:r>
    </w:p>
  </w:footnote>
  <w:footnote w:type="continuationSeparator" w:id="0">
    <w:p w:rsidR="002F49B7" w:rsidRDefault="002F49B7" w:rsidP="002F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vZNDDVMmxZh+/A0mOT1MX1jGjCqfF3RDQFketVHFO1mzRDcal8/sYVEZfF6OKKgi4d1cJRAjsLD4svdRxfvjg==" w:salt="THHq0iEvdANDqbASdozT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49B7"/>
    <w:rsid w:val="00180A8C"/>
    <w:rsid w:val="002F49B7"/>
    <w:rsid w:val="003E2769"/>
    <w:rsid w:val="0045120D"/>
    <w:rsid w:val="00636934"/>
    <w:rsid w:val="007C0300"/>
    <w:rsid w:val="008F77DF"/>
    <w:rsid w:val="00D439B1"/>
    <w:rsid w:val="00DA1219"/>
    <w:rsid w:val="00D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390"/>
  <w15:chartTrackingRefBased/>
  <w15:docId w15:val="{C1AA28C9-48C1-4F64-9D84-6E1922B1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49B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9B7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F49B7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2F49B7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rsid w:val="002F4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49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B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FF43A2F32E466AA3F96043872F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B6D7-151B-4165-BD50-9E16220FEC1A}"/>
      </w:docPartPr>
      <w:docPartBody>
        <w:p w:rsidR="00000000" w:rsidRDefault="002B3FD0" w:rsidP="002B3FD0">
          <w:pPr>
            <w:pStyle w:val="45FF43A2F32E466AA3F96043872F96144"/>
          </w:pPr>
          <w:r w:rsidRPr="001E0646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A9DE9D8182144B5A9641C68D584B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6AE1-79E4-4D55-BAA3-794B83D7A344}"/>
      </w:docPartPr>
      <w:docPartBody>
        <w:p w:rsidR="00000000" w:rsidRDefault="002B3FD0" w:rsidP="002B3FD0">
          <w:pPr>
            <w:pStyle w:val="A9DE9D8182144B5A9641C68D584B17614"/>
          </w:pPr>
          <w:r w:rsidRPr="001E0646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44B994FF05E84673871A8305DA8E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E354-FB45-4E25-AB23-18329781DEA2}"/>
      </w:docPartPr>
      <w:docPartBody>
        <w:p w:rsidR="00000000" w:rsidRDefault="002B3FD0" w:rsidP="002B3FD0">
          <w:pPr>
            <w:pStyle w:val="44B994FF05E84673871A8305DA8EA8FA4"/>
          </w:pPr>
          <w:r w:rsidRPr="001E0646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B86B6F107C4F48DA8195B39EA897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B8C1-AEB3-4253-AAF8-A007EF492E4B}"/>
      </w:docPartPr>
      <w:docPartBody>
        <w:p w:rsidR="00000000" w:rsidRDefault="002B3FD0" w:rsidP="002B3FD0">
          <w:pPr>
            <w:pStyle w:val="B86B6F107C4F48DA8195B39EA897CF7F4"/>
          </w:pPr>
          <w:r w:rsidRPr="001E0646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CB84AF28BF1A4D7F872FF2F1F07D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AB14-EC82-4F57-9983-3C4D78C8E7BB}"/>
      </w:docPartPr>
      <w:docPartBody>
        <w:p w:rsidR="00000000" w:rsidRDefault="002B3FD0" w:rsidP="002B3FD0">
          <w:pPr>
            <w:pStyle w:val="CB84AF28BF1A4D7F872FF2F1F07DE5884"/>
          </w:pPr>
          <w:r w:rsidRPr="001E0646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E254B9DBE12F455992227A3D92AA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7196-55AA-4532-80F2-888684251AA2}"/>
      </w:docPartPr>
      <w:docPartBody>
        <w:p w:rsidR="00000000" w:rsidRDefault="002B3FD0" w:rsidP="002B3FD0">
          <w:pPr>
            <w:pStyle w:val="E254B9DBE12F455992227A3D92AA65954"/>
          </w:pPr>
          <w:r w:rsidRPr="001E0646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EFAB3657CCF24567996CDBC43233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261F-E287-4BBD-9241-78C7131B61A4}"/>
      </w:docPartPr>
      <w:docPartBody>
        <w:p w:rsidR="00000000" w:rsidRDefault="002B3FD0" w:rsidP="002B3FD0">
          <w:pPr>
            <w:pStyle w:val="EFAB3657CCF24567996CDBC43233BCA13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41F5F13A5711432F8184FB0C8E57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783A-1ED2-44E7-9562-4B5AF1292DDD}"/>
      </w:docPartPr>
      <w:docPartBody>
        <w:p w:rsidR="00000000" w:rsidRDefault="002B3FD0" w:rsidP="002B3FD0">
          <w:pPr>
            <w:pStyle w:val="41F5F13A5711432F8184FB0C8E575F671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22D880D1B4424A05AE97F09C6337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AC73-1689-4793-A8FC-37F7EEA17EA4}"/>
      </w:docPartPr>
      <w:docPartBody>
        <w:p w:rsidR="00000000" w:rsidRDefault="002B3FD0" w:rsidP="002B3FD0">
          <w:pPr>
            <w:pStyle w:val="22D880D1B4424A05AE97F09C633746B51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A2F78169D12E4F91A4C54581990C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B5CE-DF9D-401B-8561-1EBDC89243B3}"/>
      </w:docPartPr>
      <w:docPartBody>
        <w:p w:rsidR="00000000" w:rsidRDefault="002B3FD0" w:rsidP="002B3FD0">
          <w:pPr>
            <w:pStyle w:val="A2F78169D12E4F91A4C54581990CB6271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F3DE659E371B4621996D4A0B59F6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6D8A-7696-4418-B89E-E6DA60792EDD}"/>
      </w:docPartPr>
      <w:docPartBody>
        <w:p w:rsidR="00000000" w:rsidRDefault="002B3FD0" w:rsidP="002B3FD0">
          <w:pPr>
            <w:pStyle w:val="F3DE659E371B4621996D4A0B59F6B07C1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F243E8706AE1403F83BAD0E3179A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D74E-A2E6-4E8F-A04E-5EA210227F42}"/>
      </w:docPartPr>
      <w:docPartBody>
        <w:p w:rsidR="00000000" w:rsidRDefault="002B3FD0" w:rsidP="002B3FD0">
          <w:pPr>
            <w:pStyle w:val="F243E8706AE1403F83BAD0E3179A0BB11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49406A00C3B448A6B8FFE77CE394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BE5F-7B57-4DBA-BCD4-4B4CB44DA840}"/>
      </w:docPartPr>
      <w:docPartBody>
        <w:p w:rsidR="00000000" w:rsidRDefault="002B3FD0" w:rsidP="002B3FD0">
          <w:pPr>
            <w:pStyle w:val="49406A00C3B448A6B8FFE77CE394E386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835DF6CA418240C09FF69D2F2BED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F0B6-29DF-48B8-850A-7443D26A4F77}"/>
      </w:docPartPr>
      <w:docPartBody>
        <w:p w:rsidR="00000000" w:rsidRDefault="002B3FD0" w:rsidP="002B3FD0">
          <w:pPr>
            <w:pStyle w:val="835DF6CA418240C09FF69D2F2BEDF1BE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D4982B7D8F3F45EEADC3E35E0881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66C7-88F9-4620-904C-BE2ABF7A9C93}"/>
      </w:docPartPr>
      <w:docPartBody>
        <w:p w:rsidR="00000000" w:rsidRDefault="002B3FD0" w:rsidP="002B3FD0">
          <w:pPr>
            <w:pStyle w:val="D4982B7D8F3F45EEADC3E35E08811E0A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DBD359864F934C95A4F82EA524AA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B69D-72C6-4855-BBB2-C494B872DF1D}"/>
      </w:docPartPr>
      <w:docPartBody>
        <w:p w:rsidR="00000000" w:rsidRDefault="002B3FD0" w:rsidP="002B3FD0">
          <w:pPr>
            <w:pStyle w:val="DBD359864F934C95A4F82EA524AA7C45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3312469FFB074829A79C28A8C3E6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4D10-D38B-4F86-AC9A-4C17D35FDB90}"/>
      </w:docPartPr>
      <w:docPartBody>
        <w:p w:rsidR="00000000" w:rsidRDefault="002B3FD0" w:rsidP="002B3FD0">
          <w:pPr>
            <w:pStyle w:val="3312469FFB074829A79C28A8C3E61F1F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CF1B800E54F949F396A4E96479BB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772E-AB3C-4EA8-812A-5C078FCB2B71}"/>
      </w:docPartPr>
      <w:docPartBody>
        <w:p w:rsidR="00000000" w:rsidRDefault="002B3FD0" w:rsidP="002B3FD0">
          <w:pPr>
            <w:pStyle w:val="CF1B800E54F949F396A4E96479BBAD0B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6FF8F3E281F145C1ABAA74987746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ED08-063B-4CBB-A94D-BAD251ACCA22}"/>
      </w:docPartPr>
      <w:docPartBody>
        <w:p w:rsidR="00000000" w:rsidRDefault="002B3FD0" w:rsidP="002B3FD0">
          <w:pPr>
            <w:pStyle w:val="6FF8F3E281F145C1ABAA7498774658CD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F3E2DA74E0DF4E649442E27F3001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BAC-CE67-4FF7-B80E-B560B697B7A9}"/>
      </w:docPartPr>
      <w:docPartBody>
        <w:p w:rsidR="00000000" w:rsidRDefault="002B3FD0" w:rsidP="002B3FD0">
          <w:pPr>
            <w:pStyle w:val="F3E2DA74E0DF4E649442E27F30017093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77D8C923A64549EF81D6F0730557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FFC4-8587-429C-A41C-7C6A899C8A5A}"/>
      </w:docPartPr>
      <w:docPartBody>
        <w:p w:rsidR="00000000" w:rsidRDefault="002B3FD0" w:rsidP="002B3FD0">
          <w:pPr>
            <w:pStyle w:val="77D8C923A64549EF81D6F0730557913A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E3193E4EFA804F098BAEED5C4BC2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0BB9-211E-47AE-8272-292484B68E37}"/>
      </w:docPartPr>
      <w:docPartBody>
        <w:p w:rsidR="00000000" w:rsidRDefault="002B3FD0" w:rsidP="002B3FD0">
          <w:pPr>
            <w:pStyle w:val="E3193E4EFA804F098BAEED5C4BC23F34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D0E302F88CAE47BC94545C11F9DA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4807-5EE3-4CDF-B66D-676A0773D807}"/>
      </w:docPartPr>
      <w:docPartBody>
        <w:p w:rsidR="00000000" w:rsidRDefault="002B3FD0" w:rsidP="002B3FD0">
          <w:pPr>
            <w:pStyle w:val="D0E302F88CAE47BC94545C11F9DA70C0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5809CDBA82C84EBF868F9DB4FF5C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CE95-9060-4689-BC72-C570F1C8E8D3}"/>
      </w:docPartPr>
      <w:docPartBody>
        <w:p w:rsidR="00000000" w:rsidRDefault="002B3FD0" w:rsidP="002B3FD0">
          <w:pPr>
            <w:pStyle w:val="5809CDBA82C84EBF868F9DB4FF5C0504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D219E28F06A046EEB089F051EBA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7862-09D9-40DD-91A5-9E1184993E7D}"/>
      </w:docPartPr>
      <w:docPartBody>
        <w:p w:rsidR="00000000" w:rsidRDefault="002B3FD0" w:rsidP="002B3FD0">
          <w:pPr>
            <w:pStyle w:val="D219E28F06A046EEB089F051EBA4BF58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8762780F9C134AC0BC3592EE4833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52AE-EB11-4D07-A07F-0150E49D42B9}"/>
      </w:docPartPr>
      <w:docPartBody>
        <w:p w:rsidR="00000000" w:rsidRDefault="002B3FD0" w:rsidP="002B3FD0">
          <w:pPr>
            <w:pStyle w:val="8762780F9C134AC0BC3592EE4833F615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24E7C3DA4FF54062B28B11FE9D64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CCB-76C7-4666-BB38-183B64984C8D}"/>
      </w:docPartPr>
      <w:docPartBody>
        <w:p w:rsidR="00000000" w:rsidRDefault="002B3FD0" w:rsidP="002B3FD0">
          <w:pPr>
            <w:pStyle w:val="24E7C3DA4FF54062B28B11FE9D64E454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486847AF99344D1C91C2F73CB150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FF1E-EFB1-4582-AC1D-52023FA0BA05}"/>
      </w:docPartPr>
      <w:docPartBody>
        <w:p w:rsidR="00000000" w:rsidRDefault="002B3FD0" w:rsidP="002B3FD0">
          <w:pPr>
            <w:pStyle w:val="486847AF99344D1C91C2F73CB1506E46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779EADD411564BF5B489AD10B4AE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CC03-AE21-40B9-B102-5CA0A04C0302}"/>
      </w:docPartPr>
      <w:docPartBody>
        <w:p w:rsidR="00000000" w:rsidRDefault="002B3FD0" w:rsidP="002B3FD0">
          <w:pPr>
            <w:pStyle w:val="779EADD411564BF5B489AD10B4AEED3C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4469C3CB50BF457F8DD47D37A694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A16D-1F7F-4E09-AA70-42D6794E9594}"/>
      </w:docPartPr>
      <w:docPartBody>
        <w:p w:rsidR="00000000" w:rsidRDefault="002B3FD0" w:rsidP="002B3FD0">
          <w:pPr>
            <w:pStyle w:val="4469C3CB50BF457F8DD47D37A6949558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9849454F191B4000BE92D556CB57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0D74-1DC5-4F92-88FD-B7E458E7F035}"/>
      </w:docPartPr>
      <w:docPartBody>
        <w:p w:rsidR="00000000" w:rsidRDefault="002B3FD0" w:rsidP="002B3FD0">
          <w:pPr>
            <w:pStyle w:val="9849454F191B4000BE92D556CB57AD46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3FC3B2405070493BA17DE6514B6A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BF2B-5448-4FE4-868D-09773B2D045D}"/>
      </w:docPartPr>
      <w:docPartBody>
        <w:p w:rsidR="00000000" w:rsidRDefault="002B3FD0" w:rsidP="002B3FD0">
          <w:pPr>
            <w:pStyle w:val="3FC3B2405070493BA17DE6514B6A6DB7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CA0021A7C5074007BB9D95A38D02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24E2-23DE-42CC-8469-ACB641E9D9C8}"/>
      </w:docPartPr>
      <w:docPartBody>
        <w:p w:rsidR="00000000" w:rsidRDefault="002B3FD0" w:rsidP="002B3FD0">
          <w:pPr>
            <w:pStyle w:val="CA0021A7C5074007BB9D95A38D02DDF4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F2AA867248814AB49E94EBD8C7A8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FDFE-25C8-4173-8964-88C6695FCFFF}"/>
      </w:docPartPr>
      <w:docPartBody>
        <w:p w:rsidR="00000000" w:rsidRDefault="002B3FD0" w:rsidP="002B3FD0">
          <w:pPr>
            <w:pStyle w:val="F2AA867248814AB49E94EBD8C7A8949E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C9F861703DC8465BBC0931BE1786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0D6D-73C5-470A-87A1-E58556629629}"/>
      </w:docPartPr>
      <w:docPartBody>
        <w:p w:rsidR="00000000" w:rsidRDefault="002B3FD0" w:rsidP="002B3FD0">
          <w:pPr>
            <w:pStyle w:val="C9F861703DC8465BBC0931BE17867676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E174EE617BAA48D7B554949BE265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7716-1B9A-4D8F-8974-EE74E8473ABA}"/>
      </w:docPartPr>
      <w:docPartBody>
        <w:p w:rsidR="00000000" w:rsidRDefault="002B3FD0" w:rsidP="002B3FD0">
          <w:pPr>
            <w:pStyle w:val="E174EE617BAA48D7B554949BE2653AE5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911F7BBCC3124E6899808672CA97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FF3D-2C35-4C2D-8C1B-C45040973EC2}"/>
      </w:docPartPr>
      <w:docPartBody>
        <w:p w:rsidR="00000000" w:rsidRDefault="002B3FD0" w:rsidP="002B3FD0">
          <w:pPr>
            <w:pStyle w:val="911F7BBCC3124E6899808672CA9791CF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1A37CBE744EB4C73A746B1A1C74B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A0CD-9EA4-4804-A0FF-43B92B07CC72}"/>
      </w:docPartPr>
      <w:docPartBody>
        <w:p w:rsidR="00000000" w:rsidRDefault="002B3FD0" w:rsidP="002B3FD0">
          <w:pPr>
            <w:pStyle w:val="1A37CBE744EB4C73A746B1A1C74B710A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DC87FDCC11664C7791D57CC4A1A5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F141-B5F3-4548-9021-0A5CB12063A2}"/>
      </w:docPartPr>
      <w:docPartBody>
        <w:p w:rsidR="00000000" w:rsidRDefault="002B3FD0" w:rsidP="002B3FD0">
          <w:pPr>
            <w:pStyle w:val="DC87FDCC11664C7791D57CC4A1A5DF25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69EA7015593141DAB46D77AA37F2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B21A-18AD-4AAF-821B-DEF2665D7F24}"/>
      </w:docPartPr>
      <w:docPartBody>
        <w:p w:rsidR="00000000" w:rsidRDefault="002B3FD0" w:rsidP="002B3FD0">
          <w:pPr>
            <w:pStyle w:val="69EA7015593141DAB46D77AA37F240A3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992D93666BF741129B4EC7A0B31F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1EA1-2BA8-4B45-A84F-E58749F86774}"/>
      </w:docPartPr>
      <w:docPartBody>
        <w:p w:rsidR="00000000" w:rsidRDefault="002B3FD0" w:rsidP="002B3FD0">
          <w:pPr>
            <w:pStyle w:val="992D93666BF741129B4EC7A0B31F6B27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B59930DD2714455FB6C635F3D2E4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EC30-62BF-41FD-950E-435E31E366C8}"/>
      </w:docPartPr>
      <w:docPartBody>
        <w:p w:rsidR="00000000" w:rsidRDefault="002B3FD0" w:rsidP="002B3FD0">
          <w:pPr>
            <w:pStyle w:val="B59930DD2714455FB6C635F3D2E49735"/>
          </w:pPr>
          <w:r>
            <w:rPr>
              <w:rFonts w:ascii="Arial" w:hAnsi="Arial" w:cs="Arial"/>
              <w:b/>
              <w:bCs/>
              <w:sz w:val="20"/>
            </w:rPr>
            <w:t>%</w:t>
          </w:r>
        </w:p>
      </w:docPartBody>
    </w:docPart>
    <w:docPart>
      <w:docPartPr>
        <w:name w:val="87FD0D7FA8154E0CB79CDBE5D902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8328-CEB8-438A-960F-B8550E8B1D56}"/>
      </w:docPartPr>
      <w:docPartBody>
        <w:p w:rsidR="00000000" w:rsidRDefault="002B3FD0" w:rsidP="002B3FD0">
          <w:pPr>
            <w:pStyle w:val="87FD0D7FA8154E0CB79CDBE5D90214BF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444C7F61F57748FD9489C23523D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F12F-32E0-4905-977F-4221DC3C70A4}"/>
      </w:docPartPr>
      <w:docPartBody>
        <w:p w:rsidR="00000000" w:rsidRDefault="002B3FD0" w:rsidP="002B3FD0">
          <w:pPr>
            <w:pStyle w:val="444C7F61F57748FD9489C23523D35591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181D54198F7D4BCD96E3F6F65A52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3F6A-B082-4416-8D80-ADB0BB058C65}"/>
      </w:docPartPr>
      <w:docPartBody>
        <w:p w:rsidR="00000000" w:rsidRDefault="002B3FD0" w:rsidP="002B3FD0">
          <w:pPr>
            <w:pStyle w:val="181D54198F7D4BCD96E3F6F65A526A05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8564421D2CEF4C71BE1E36FD53EC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09C2-9EB5-4CB0-BBC2-B3CDAFF7E3E3}"/>
      </w:docPartPr>
      <w:docPartBody>
        <w:p w:rsidR="00000000" w:rsidRDefault="002B3FD0" w:rsidP="002B3FD0">
          <w:pPr>
            <w:pStyle w:val="8564421D2CEF4C71BE1E36FD53ECF638"/>
          </w:pPr>
          <w:r w:rsidRPr="001E0646">
            <w:rPr>
              <w:rStyle w:val="PlaceholderText"/>
            </w:rPr>
            <w:t>Click to enter text.</w:t>
          </w:r>
        </w:p>
      </w:docPartBody>
    </w:docPart>
    <w:docPart>
      <w:docPartPr>
        <w:name w:val="7D665E9ED1604E6D8A1AA3B2968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4D39-9723-4D0C-A7AD-DF654A47E37E}"/>
      </w:docPartPr>
      <w:docPartBody>
        <w:p w:rsidR="00000000" w:rsidRDefault="002B3FD0" w:rsidP="002B3FD0">
          <w:pPr>
            <w:pStyle w:val="7D665E9ED1604E6D8A1AA3B2968C616D"/>
          </w:pPr>
          <w:r w:rsidRPr="001E0646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D0"/>
    <w:rsid w:val="002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FD0"/>
    <w:rPr>
      <w:color w:val="808080"/>
    </w:rPr>
  </w:style>
  <w:style w:type="paragraph" w:customStyle="1" w:styleId="45FF43A2F32E466AA3F96043872F9614">
    <w:name w:val="45FF43A2F32E466AA3F96043872F9614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9D8182144B5A9641C68D584B1761">
    <w:name w:val="A9DE9D8182144B5A9641C68D584B1761"/>
    <w:rsid w:val="002B3FD0"/>
  </w:style>
  <w:style w:type="paragraph" w:customStyle="1" w:styleId="44B994FF05E84673871A8305DA8EA8FA">
    <w:name w:val="44B994FF05E84673871A8305DA8EA8FA"/>
    <w:rsid w:val="002B3FD0"/>
  </w:style>
  <w:style w:type="paragraph" w:customStyle="1" w:styleId="B86B6F107C4F48DA8195B39EA897CF7F">
    <w:name w:val="B86B6F107C4F48DA8195B39EA897CF7F"/>
    <w:rsid w:val="002B3FD0"/>
  </w:style>
  <w:style w:type="paragraph" w:customStyle="1" w:styleId="CB84AF28BF1A4D7F872FF2F1F07DE588">
    <w:name w:val="CB84AF28BF1A4D7F872FF2F1F07DE588"/>
    <w:rsid w:val="002B3FD0"/>
  </w:style>
  <w:style w:type="paragraph" w:customStyle="1" w:styleId="E254B9DBE12F455992227A3D92AA6595">
    <w:name w:val="E254B9DBE12F455992227A3D92AA6595"/>
    <w:rsid w:val="002B3FD0"/>
  </w:style>
  <w:style w:type="paragraph" w:customStyle="1" w:styleId="FCE0B1C47E574C719B42229F4D89B094">
    <w:name w:val="FCE0B1C47E574C719B42229F4D89B094"/>
    <w:rsid w:val="002B3FD0"/>
  </w:style>
  <w:style w:type="paragraph" w:customStyle="1" w:styleId="5FDA55CBB628450A9E746F1375080792">
    <w:name w:val="5FDA55CBB628450A9E746F1375080792"/>
    <w:rsid w:val="002B3FD0"/>
  </w:style>
  <w:style w:type="paragraph" w:customStyle="1" w:styleId="4E73557021B84BB589FB90D0ED90E2F9">
    <w:name w:val="4E73557021B84BB589FB90D0ED90E2F9"/>
    <w:rsid w:val="002B3FD0"/>
  </w:style>
  <w:style w:type="paragraph" w:customStyle="1" w:styleId="5C85DFEAAC1647CCA76630677BFD9B2E">
    <w:name w:val="5C85DFEAAC1647CCA76630677BFD9B2E"/>
    <w:rsid w:val="002B3FD0"/>
  </w:style>
  <w:style w:type="paragraph" w:customStyle="1" w:styleId="769CFB0A782C4F1F99D9CA37C4B3F2F4">
    <w:name w:val="769CFB0A782C4F1F99D9CA37C4B3F2F4"/>
    <w:rsid w:val="002B3FD0"/>
  </w:style>
  <w:style w:type="paragraph" w:customStyle="1" w:styleId="0C0006F3996C44C08FE9F2745AEBA93F">
    <w:name w:val="0C0006F3996C44C08FE9F2745AEBA93F"/>
    <w:rsid w:val="002B3FD0"/>
  </w:style>
  <w:style w:type="paragraph" w:customStyle="1" w:styleId="957C3A1A95A548519D19C043420718A1">
    <w:name w:val="957C3A1A95A548519D19C043420718A1"/>
    <w:rsid w:val="002B3FD0"/>
  </w:style>
  <w:style w:type="paragraph" w:customStyle="1" w:styleId="45FF43A2F32E466AA3F96043872F96141">
    <w:name w:val="45FF43A2F32E466AA3F96043872F9614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9D8182144B5A9641C68D584B17611">
    <w:name w:val="A9DE9D8182144B5A9641C68D584B1761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994FF05E84673871A8305DA8EA8FA1">
    <w:name w:val="44B994FF05E84673871A8305DA8EA8FA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6F107C4F48DA8195B39EA897CF7F1">
    <w:name w:val="B86B6F107C4F48DA8195B39EA897CF7F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F28BF1A4D7F872FF2F1F07DE5881">
    <w:name w:val="CB84AF28BF1A4D7F872FF2F1F07DE588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B9DBE12F455992227A3D92AA65951">
    <w:name w:val="E254B9DBE12F455992227A3D92AA6595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657CCF24567996CDBC43233BCA1">
    <w:name w:val="EFAB3657CCF24567996CDBC43233BCA1"/>
    <w:rsid w:val="002B3FD0"/>
  </w:style>
  <w:style w:type="paragraph" w:customStyle="1" w:styleId="45FF43A2F32E466AA3F96043872F96142">
    <w:name w:val="45FF43A2F32E466AA3F96043872F96142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657CCF24567996CDBC43233BCA11">
    <w:name w:val="EFAB3657CCF24567996CDBC43233BCA1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9D8182144B5A9641C68D584B17612">
    <w:name w:val="A9DE9D8182144B5A9641C68D584B17612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994FF05E84673871A8305DA8EA8FA2">
    <w:name w:val="44B994FF05E84673871A8305DA8EA8FA2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6F107C4F48DA8195B39EA897CF7F2">
    <w:name w:val="B86B6F107C4F48DA8195B39EA897CF7F2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F28BF1A4D7F872FF2F1F07DE5882">
    <w:name w:val="CB84AF28BF1A4D7F872FF2F1F07DE5882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B9DBE12F455992227A3D92AA65952">
    <w:name w:val="E254B9DBE12F455992227A3D92AA65952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F43A2F32E466AA3F96043872F96143">
    <w:name w:val="45FF43A2F32E466AA3F96043872F96143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657CCF24567996CDBC43233BCA12">
    <w:name w:val="EFAB3657CCF24567996CDBC43233BCA12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9D8182144B5A9641C68D584B17613">
    <w:name w:val="A9DE9D8182144B5A9641C68D584B17613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994FF05E84673871A8305DA8EA8FA3">
    <w:name w:val="44B994FF05E84673871A8305DA8EA8FA3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6F107C4F48DA8195B39EA897CF7F3">
    <w:name w:val="B86B6F107C4F48DA8195B39EA897CF7F3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F28BF1A4D7F872FF2F1F07DE5883">
    <w:name w:val="CB84AF28BF1A4D7F872FF2F1F07DE5883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B9DBE12F455992227A3D92AA65953">
    <w:name w:val="E254B9DBE12F455992227A3D92AA65953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5F13A5711432F8184FB0C8E575F67">
    <w:name w:val="41F5F13A5711432F8184FB0C8E575F67"/>
    <w:rsid w:val="002B3FD0"/>
  </w:style>
  <w:style w:type="paragraph" w:customStyle="1" w:styleId="22D880D1B4424A05AE97F09C633746B5">
    <w:name w:val="22D880D1B4424A05AE97F09C633746B5"/>
    <w:rsid w:val="002B3FD0"/>
  </w:style>
  <w:style w:type="paragraph" w:customStyle="1" w:styleId="A2F78169D12E4F91A4C54581990CB627">
    <w:name w:val="A2F78169D12E4F91A4C54581990CB627"/>
    <w:rsid w:val="002B3FD0"/>
  </w:style>
  <w:style w:type="paragraph" w:customStyle="1" w:styleId="F3DE659E371B4621996D4A0B59F6B07C">
    <w:name w:val="F3DE659E371B4621996D4A0B59F6B07C"/>
    <w:rsid w:val="002B3FD0"/>
  </w:style>
  <w:style w:type="paragraph" w:customStyle="1" w:styleId="E1E4209C90F341569F0A1ED7C65FA202">
    <w:name w:val="E1E4209C90F341569F0A1ED7C65FA202"/>
    <w:rsid w:val="002B3FD0"/>
  </w:style>
  <w:style w:type="paragraph" w:customStyle="1" w:styleId="F243E8706AE1403F83BAD0E3179A0BB1">
    <w:name w:val="F243E8706AE1403F83BAD0E3179A0BB1"/>
    <w:rsid w:val="002B3FD0"/>
  </w:style>
  <w:style w:type="paragraph" w:customStyle="1" w:styleId="3D5B013E32EB4D9280C7FD80F3713801">
    <w:name w:val="3D5B013E32EB4D9280C7FD80F3713801"/>
    <w:rsid w:val="002B3FD0"/>
  </w:style>
  <w:style w:type="paragraph" w:customStyle="1" w:styleId="BF4BE291D3214F8A99E1BC2FB0E36E9C">
    <w:name w:val="BF4BE291D3214F8A99E1BC2FB0E36E9C"/>
    <w:rsid w:val="002B3FD0"/>
  </w:style>
  <w:style w:type="paragraph" w:customStyle="1" w:styleId="2703BD43DB974DFABF38F00FC6CF2C13">
    <w:name w:val="2703BD43DB974DFABF38F00FC6CF2C13"/>
    <w:rsid w:val="002B3FD0"/>
  </w:style>
  <w:style w:type="paragraph" w:customStyle="1" w:styleId="12650FA6AF2D4187ADEB1F94EE504521">
    <w:name w:val="12650FA6AF2D4187ADEB1F94EE504521"/>
    <w:rsid w:val="002B3FD0"/>
  </w:style>
  <w:style w:type="paragraph" w:customStyle="1" w:styleId="69AB8FD263504336A14B085234B6301A">
    <w:name w:val="69AB8FD263504336A14B085234B6301A"/>
    <w:rsid w:val="002B3FD0"/>
  </w:style>
  <w:style w:type="paragraph" w:customStyle="1" w:styleId="BC953EAE53E14925A1A7803992D2E685">
    <w:name w:val="BC953EAE53E14925A1A7803992D2E685"/>
    <w:rsid w:val="002B3FD0"/>
  </w:style>
  <w:style w:type="paragraph" w:customStyle="1" w:styleId="D20CDA7238CC4204878BD1B1BA4067D7">
    <w:name w:val="D20CDA7238CC4204878BD1B1BA4067D7"/>
    <w:rsid w:val="002B3FD0"/>
  </w:style>
  <w:style w:type="paragraph" w:customStyle="1" w:styleId="CC2EF63007C34D40889C125679BCD237">
    <w:name w:val="CC2EF63007C34D40889C125679BCD237"/>
    <w:rsid w:val="002B3FD0"/>
  </w:style>
  <w:style w:type="paragraph" w:customStyle="1" w:styleId="74648CAD5C914A5B9CCDC3F6C8C766FD">
    <w:name w:val="74648CAD5C914A5B9CCDC3F6C8C766FD"/>
    <w:rsid w:val="002B3FD0"/>
  </w:style>
  <w:style w:type="paragraph" w:customStyle="1" w:styleId="027538A82948401AB809F4891AB4D6E4">
    <w:name w:val="027538A82948401AB809F4891AB4D6E4"/>
    <w:rsid w:val="002B3FD0"/>
  </w:style>
  <w:style w:type="paragraph" w:customStyle="1" w:styleId="20DA68541D8D4D248A5A8D79A73F1477">
    <w:name w:val="20DA68541D8D4D248A5A8D79A73F1477"/>
    <w:rsid w:val="002B3FD0"/>
  </w:style>
  <w:style w:type="paragraph" w:customStyle="1" w:styleId="58E05DC3D0104B6BB6B391A0172BD27A">
    <w:name w:val="58E05DC3D0104B6BB6B391A0172BD27A"/>
    <w:rsid w:val="002B3FD0"/>
  </w:style>
  <w:style w:type="paragraph" w:customStyle="1" w:styleId="45FF43A2F32E466AA3F96043872F96144">
    <w:name w:val="45FF43A2F32E466AA3F96043872F96144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657CCF24567996CDBC43233BCA13">
    <w:name w:val="EFAB3657CCF24567996CDBC43233BCA13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6A00C3B448A6B8FFE77CE394E386">
    <w:name w:val="49406A00C3B448A6B8FFE77CE394E386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9D8182144B5A9641C68D584B17614">
    <w:name w:val="A9DE9D8182144B5A9641C68D584B17614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5F13A5711432F8184FB0C8E575F671">
    <w:name w:val="41F5F13A5711432F8184FB0C8E575F67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994FF05E84673871A8305DA8EA8FA4">
    <w:name w:val="44B994FF05E84673871A8305DA8EA8FA4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80D1B4424A05AE97F09C633746B51">
    <w:name w:val="22D880D1B4424A05AE97F09C633746B5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6F107C4F48DA8195B39EA897CF7F4">
    <w:name w:val="B86B6F107C4F48DA8195B39EA897CF7F4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78169D12E4F91A4C54581990CB6271">
    <w:name w:val="A2F78169D12E4F91A4C54581990CB627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F28BF1A4D7F872FF2F1F07DE5884">
    <w:name w:val="CB84AF28BF1A4D7F872FF2F1F07DE5884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E659E371B4621996D4A0B59F6B07C1">
    <w:name w:val="F3DE659E371B4621996D4A0B59F6B07C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B9DBE12F455992227A3D92AA65954">
    <w:name w:val="E254B9DBE12F455992227A3D92AA65954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E8706AE1403F83BAD0E3179A0BB11">
    <w:name w:val="F243E8706AE1403F83BAD0E3179A0BB1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CDA7238CC4204878BD1B1BA4067D71">
    <w:name w:val="D20CDA7238CC4204878BD1B1BA4067D7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013E32EB4D9280C7FD80F37138011">
    <w:name w:val="3D5B013E32EB4D9280C7FD80F3713801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F63007C34D40889C125679BCD2371">
    <w:name w:val="CC2EF63007C34D40889C125679BCD237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E291D3214F8A99E1BC2FB0E36E9C1">
    <w:name w:val="BF4BE291D3214F8A99E1BC2FB0E36E9C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48CAD5C914A5B9CCDC3F6C8C766FD1">
    <w:name w:val="74648CAD5C914A5B9CCDC3F6C8C766FD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3BD43DB974DFABF38F00FC6CF2C131">
    <w:name w:val="2703BD43DB974DFABF38F00FC6CF2C13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538A82948401AB809F4891AB4D6E41">
    <w:name w:val="027538A82948401AB809F4891AB4D6E4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50FA6AF2D4187ADEB1F94EE5045211">
    <w:name w:val="12650FA6AF2D4187ADEB1F94EE504521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A68541D8D4D248A5A8D79A73F14771">
    <w:name w:val="20DA68541D8D4D248A5A8D79A73F1477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3EAE53E14925A1A7803992D2E6851">
    <w:name w:val="BC953EAE53E14925A1A7803992D2E685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05DC3D0104B6BB6B391A0172BD27A1">
    <w:name w:val="58E05DC3D0104B6BB6B391A0172BD27A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8FD263504336A14B085234B6301A1">
    <w:name w:val="69AB8FD263504336A14B085234B6301A1"/>
    <w:rsid w:val="002B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F6CA418240C09FF69D2F2BEDF1BE">
    <w:name w:val="835DF6CA418240C09FF69D2F2BEDF1BE"/>
    <w:rsid w:val="002B3FD0"/>
  </w:style>
  <w:style w:type="paragraph" w:customStyle="1" w:styleId="D4982B7D8F3F45EEADC3E35E08811E0A">
    <w:name w:val="D4982B7D8F3F45EEADC3E35E08811E0A"/>
    <w:rsid w:val="002B3FD0"/>
  </w:style>
  <w:style w:type="paragraph" w:customStyle="1" w:styleId="DBD359864F934C95A4F82EA524AA7C45">
    <w:name w:val="DBD359864F934C95A4F82EA524AA7C45"/>
    <w:rsid w:val="002B3FD0"/>
  </w:style>
  <w:style w:type="paragraph" w:customStyle="1" w:styleId="3312469FFB074829A79C28A8C3E61F1F">
    <w:name w:val="3312469FFB074829A79C28A8C3E61F1F"/>
    <w:rsid w:val="002B3FD0"/>
  </w:style>
  <w:style w:type="paragraph" w:customStyle="1" w:styleId="CF1B800E54F949F396A4E96479BBAD0B">
    <w:name w:val="CF1B800E54F949F396A4E96479BBAD0B"/>
    <w:rsid w:val="002B3FD0"/>
  </w:style>
  <w:style w:type="paragraph" w:customStyle="1" w:styleId="987F308B9BB44793AC866949213358A3">
    <w:name w:val="987F308B9BB44793AC866949213358A3"/>
    <w:rsid w:val="002B3FD0"/>
  </w:style>
  <w:style w:type="paragraph" w:customStyle="1" w:styleId="AB933C6B1E694BD4A3169A8B2B8676A5">
    <w:name w:val="AB933C6B1E694BD4A3169A8B2B8676A5"/>
    <w:rsid w:val="002B3FD0"/>
  </w:style>
  <w:style w:type="paragraph" w:customStyle="1" w:styleId="0FD4B034DE63477184DE9A22C9474F09">
    <w:name w:val="0FD4B034DE63477184DE9A22C9474F09"/>
    <w:rsid w:val="002B3FD0"/>
  </w:style>
  <w:style w:type="paragraph" w:customStyle="1" w:styleId="449C867A7D654E19BAF56B3CCD40F48E">
    <w:name w:val="449C867A7D654E19BAF56B3CCD40F48E"/>
    <w:rsid w:val="002B3FD0"/>
  </w:style>
  <w:style w:type="paragraph" w:customStyle="1" w:styleId="C2E06F4F0C974703A4EA83EDBB1D4E66">
    <w:name w:val="C2E06F4F0C974703A4EA83EDBB1D4E66"/>
    <w:rsid w:val="002B3FD0"/>
  </w:style>
  <w:style w:type="paragraph" w:customStyle="1" w:styleId="7EBDD46A3E3E44FFB268DB908D4E1C2E">
    <w:name w:val="7EBDD46A3E3E44FFB268DB908D4E1C2E"/>
    <w:rsid w:val="002B3FD0"/>
  </w:style>
  <w:style w:type="paragraph" w:customStyle="1" w:styleId="63F335EC018F4310B5101161FA4E1C3F">
    <w:name w:val="63F335EC018F4310B5101161FA4E1C3F"/>
    <w:rsid w:val="002B3FD0"/>
  </w:style>
  <w:style w:type="paragraph" w:customStyle="1" w:styleId="FFDE556523A24DE1B2957AB466F8C2EE">
    <w:name w:val="FFDE556523A24DE1B2957AB466F8C2EE"/>
    <w:rsid w:val="002B3FD0"/>
  </w:style>
  <w:style w:type="paragraph" w:customStyle="1" w:styleId="48688DE18A054B4B80A64496411529AE">
    <w:name w:val="48688DE18A054B4B80A64496411529AE"/>
    <w:rsid w:val="002B3FD0"/>
  </w:style>
  <w:style w:type="paragraph" w:customStyle="1" w:styleId="26C31A83AF534D018454361A0DC09BA3">
    <w:name w:val="26C31A83AF534D018454361A0DC09BA3"/>
    <w:rsid w:val="002B3FD0"/>
  </w:style>
  <w:style w:type="paragraph" w:customStyle="1" w:styleId="6F9DE2EE21014031B58B1E01594667E3">
    <w:name w:val="6F9DE2EE21014031B58B1E01594667E3"/>
    <w:rsid w:val="002B3FD0"/>
  </w:style>
  <w:style w:type="paragraph" w:customStyle="1" w:styleId="D71ABC2297AE4852ACC6AD4E06635EA9">
    <w:name w:val="D71ABC2297AE4852ACC6AD4E06635EA9"/>
    <w:rsid w:val="002B3FD0"/>
  </w:style>
  <w:style w:type="paragraph" w:customStyle="1" w:styleId="83A734160B474D9F937117BFE6361099">
    <w:name w:val="83A734160B474D9F937117BFE6361099"/>
    <w:rsid w:val="002B3FD0"/>
  </w:style>
  <w:style w:type="paragraph" w:customStyle="1" w:styleId="FAAF9C56446F44448F174DB27EBB1226">
    <w:name w:val="FAAF9C56446F44448F174DB27EBB1226"/>
    <w:rsid w:val="002B3FD0"/>
  </w:style>
  <w:style w:type="paragraph" w:customStyle="1" w:styleId="75F283878241469688156D084A2D4107">
    <w:name w:val="75F283878241469688156D084A2D4107"/>
    <w:rsid w:val="002B3FD0"/>
  </w:style>
  <w:style w:type="paragraph" w:customStyle="1" w:styleId="22541591702A4BD2A6714305DC5EDAA4">
    <w:name w:val="22541591702A4BD2A6714305DC5EDAA4"/>
    <w:rsid w:val="002B3FD0"/>
  </w:style>
  <w:style w:type="paragraph" w:customStyle="1" w:styleId="1C43734DFFA74D8F92D8D13278312BBD">
    <w:name w:val="1C43734DFFA74D8F92D8D13278312BBD"/>
    <w:rsid w:val="002B3FD0"/>
  </w:style>
  <w:style w:type="paragraph" w:customStyle="1" w:styleId="2CFAFB71082145E5AC90648824D8F418">
    <w:name w:val="2CFAFB71082145E5AC90648824D8F418"/>
    <w:rsid w:val="002B3FD0"/>
  </w:style>
  <w:style w:type="paragraph" w:customStyle="1" w:styleId="9F25B73E51094F1DA6BF6C3F2B57C65E">
    <w:name w:val="9F25B73E51094F1DA6BF6C3F2B57C65E"/>
    <w:rsid w:val="002B3FD0"/>
  </w:style>
  <w:style w:type="paragraph" w:customStyle="1" w:styleId="FB61B378334E4D54A564060559F74EC5">
    <w:name w:val="FB61B378334E4D54A564060559F74EC5"/>
    <w:rsid w:val="002B3FD0"/>
  </w:style>
  <w:style w:type="paragraph" w:customStyle="1" w:styleId="A00E1C419B854584B9278101A26DBD07">
    <w:name w:val="A00E1C419B854584B9278101A26DBD07"/>
    <w:rsid w:val="002B3FD0"/>
  </w:style>
  <w:style w:type="paragraph" w:customStyle="1" w:styleId="2D02FFABE56F4CE9B5AE14F89BCDC474">
    <w:name w:val="2D02FFABE56F4CE9B5AE14F89BCDC474"/>
    <w:rsid w:val="002B3FD0"/>
  </w:style>
  <w:style w:type="paragraph" w:customStyle="1" w:styleId="C00163D5A88A4CA597EA8505EDAEBD9C">
    <w:name w:val="C00163D5A88A4CA597EA8505EDAEBD9C"/>
    <w:rsid w:val="002B3FD0"/>
  </w:style>
  <w:style w:type="paragraph" w:customStyle="1" w:styleId="0FB0A3B890DB4C369A130613E399F133">
    <w:name w:val="0FB0A3B890DB4C369A130613E399F133"/>
    <w:rsid w:val="002B3FD0"/>
  </w:style>
  <w:style w:type="paragraph" w:customStyle="1" w:styleId="6FF8F3E281F145C1ABAA7498774658CD">
    <w:name w:val="6FF8F3E281F145C1ABAA7498774658CD"/>
    <w:rsid w:val="002B3FD0"/>
  </w:style>
  <w:style w:type="paragraph" w:customStyle="1" w:styleId="F3E2DA74E0DF4E649442E27F30017093">
    <w:name w:val="F3E2DA74E0DF4E649442E27F30017093"/>
    <w:rsid w:val="002B3FD0"/>
  </w:style>
  <w:style w:type="paragraph" w:customStyle="1" w:styleId="77D8C923A64549EF81D6F0730557913A">
    <w:name w:val="77D8C923A64549EF81D6F0730557913A"/>
    <w:rsid w:val="002B3FD0"/>
  </w:style>
  <w:style w:type="paragraph" w:customStyle="1" w:styleId="E3193E4EFA804F098BAEED5C4BC23F34">
    <w:name w:val="E3193E4EFA804F098BAEED5C4BC23F34"/>
    <w:rsid w:val="002B3FD0"/>
  </w:style>
  <w:style w:type="paragraph" w:customStyle="1" w:styleId="D0E302F88CAE47BC94545C11F9DA70C0">
    <w:name w:val="D0E302F88CAE47BC94545C11F9DA70C0"/>
    <w:rsid w:val="002B3FD0"/>
  </w:style>
  <w:style w:type="paragraph" w:customStyle="1" w:styleId="5809CDBA82C84EBF868F9DB4FF5C0504">
    <w:name w:val="5809CDBA82C84EBF868F9DB4FF5C0504"/>
    <w:rsid w:val="002B3FD0"/>
  </w:style>
  <w:style w:type="paragraph" w:customStyle="1" w:styleId="D219E28F06A046EEB089F051EBA4BF58">
    <w:name w:val="D219E28F06A046EEB089F051EBA4BF58"/>
    <w:rsid w:val="002B3FD0"/>
  </w:style>
  <w:style w:type="paragraph" w:customStyle="1" w:styleId="8762780F9C134AC0BC3592EE4833F615">
    <w:name w:val="8762780F9C134AC0BC3592EE4833F615"/>
    <w:rsid w:val="002B3FD0"/>
  </w:style>
  <w:style w:type="paragraph" w:customStyle="1" w:styleId="24E7C3DA4FF54062B28B11FE9D64E454">
    <w:name w:val="24E7C3DA4FF54062B28B11FE9D64E454"/>
    <w:rsid w:val="002B3FD0"/>
  </w:style>
  <w:style w:type="paragraph" w:customStyle="1" w:styleId="486847AF99344D1C91C2F73CB1506E46">
    <w:name w:val="486847AF99344D1C91C2F73CB1506E46"/>
    <w:rsid w:val="002B3FD0"/>
  </w:style>
  <w:style w:type="paragraph" w:customStyle="1" w:styleId="779EADD411564BF5B489AD10B4AEED3C">
    <w:name w:val="779EADD411564BF5B489AD10B4AEED3C"/>
    <w:rsid w:val="002B3FD0"/>
  </w:style>
  <w:style w:type="paragraph" w:customStyle="1" w:styleId="4469C3CB50BF457F8DD47D37A6949558">
    <w:name w:val="4469C3CB50BF457F8DD47D37A6949558"/>
    <w:rsid w:val="002B3FD0"/>
  </w:style>
  <w:style w:type="paragraph" w:customStyle="1" w:styleId="9849454F191B4000BE92D556CB57AD46">
    <w:name w:val="9849454F191B4000BE92D556CB57AD46"/>
    <w:rsid w:val="002B3FD0"/>
  </w:style>
  <w:style w:type="paragraph" w:customStyle="1" w:styleId="3FC3B2405070493BA17DE6514B6A6DB7">
    <w:name w:val="3FC3B2405070493BA17DE6514B6A6DB7"/>
    <w:rsid w:val="002B3FD0"/>
  </w:style>
  <w:style w:type="paragraph" w:customStyle="1" w:styleId="CA0021A7C5074007BB9D95A38D02DDF4">
    <w:name w:val="CA0021A7C5074007BB9D95A38D02DDF4"/>
    <w:rsid w:val="002B3FD0"/>
  </w:style>
  <w:style w:type="paragraph" w:customStyle="1" w:styleId="F2AA867248814AB49E94EBD8C7A8949E">
    <w:name w:val="F2AA867248814AB49E94EBD8C7A8949E"/>
    <w:rsid w:val="002B3FD0"/>
  </w:style>
  <w:style w:type="paragraph" w:customStyle="1" w:styleId="C9F861703DC8465BBC0931BE17867676">
    <w:name w:val="C9F861703DC8465BBC0931BE17867676"/>
    <w:rsid w:val="002B3FD0"/>
  </w:style>
  <w:style w:type="paragraph" w:customStyle="1" w:styleId="E174EE617BAA48D7B554949BE2653AE5">
    <w:name w:val="E174EE617BAA48D7B554949BE2653AE5"/>
    <w:rsid w:val="002B3FD0"/>
  </w:style>
  <w:style w:type="paragraph" w:customStyle="1" w:styleId="911F7BBCC3124E6899808672CA9791CF">
    <w:name w:val="911F7BBCC3124E6899808672CA9791CF"/>
    <w:rsid w:val="002B3FD0"/>
  </w:style>
  <w:style w:type="paragraph" w:customStyle="1" w:styleId="1A37CBE744EB4C73A746B1A1C74B710A">
    <w:name w:val="1A37CBE744EB4C73A746B1A1C74B710A"/>
    <w:rsid w:val="002B3FD0"/>
  </w:style>
  <w:style w:type="paragraph" w:customStyle="1" w:styleId="DC87FDCC11664C7791D57CC4A1A5DF25">
    <w:name w:val="DC87FDCC11664C7791D57CC4A1A5DF25"/>
    <w:rsid w:val="002B3FD0"/>
  </w:style>
  <w:style w:type="paragraph" w:customStyle="1" w:styleId="69EA7015593141DAB46D77AA37F240A3">
    <w:name w:val="69EA7015593141DAB46D77AA37F240A3"/>
    <w:rsid w:val="002B3FD0"/>
  </w:style>
  <w:style w:type="paragraph" w:customStyle="1" w:styleId="992D93666BF741129B4EC7A0B31F6B27">
    <w:name w:val="992D93666BF741129B4EC7A0B31F6B27"/>
    <w:rsid w:val="002B3FD0"/>
  </w:style>
  <w:style w:type="paragraph" w:customStyle="1" w:styleId="B59930DD2714455FB6C635F3D2E49735">
    <w:name w:val="B59930DD2714455FB6C635F3D2E49735"/>
    <w:rsid w:val="002B3FD0"/>
  </w:style>
  <w:style w:type="paragraph" w:customStyle="1" w:styleId="87FD0D7FA8154E0CB79CDBE5D90214BF">
    <w:name w:val="87FD0D7FA8154E0CB79CDBE5D90214BF"/>
    <w:rsid w:val="002B3FD0"/>
  </w:style>
  <w:style w:type="paragraph" w:customStyle="1" w:styleId="444C7F61F57748FD9489C23523D35591">
    <w:name w:val="444C7F61F57748FD9489C23523D35591"/>
    <w:rsid w:val="002B3FD0"/>
  </w:style>
  <w:style w:type="paragraph" w:customStyle="1" w:styleId="181D54198F7D4BCD96E3F6F65A526A05">
    <w:name w:val="181D54198F7D4BCD96E3F6F65A526A05"/>
    <w:rsid w:val="002B3FD0"/>
  </w:style>
  <w:style w:type="paragraph" w:customStyle="1" w:styleId="8564421D2CEF4C71BE1E36FD53ECF638">
    <w:name w:val="8564421D2CEF4C71BE1E36FD53ECF638"/>
    <w:rsid w:val="002B3FD0"/>
  </w:style>
  <w:style w:type="paragraph" w:customStyle="1" w:styleId="7D665E9ED1604E6D8A1AA3B2968C616D">
    <w:name w:val="7D665E9ED1604E6D8A1AA3B2968C616D"/>
    <w:rsid w:val="002B3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Bucher</dc:creator>
  <cp:keywords/>
  <dc:description/>
  <cp:lastModifiedBy>Jessica Bucher</cp:lastModifiedBy>
  <cp:revision>2</cp:revision>
  <dcterms:created xsi:type="dcterms:W3CDTF">2024-02-16T14:28:00Z</dcterms:created>
  <dcterms:modified xsi:type="dcterms:W3CDTF">2024-02-16T15:40:00Z</dcterms:modified>
</cp:coreProperties>
</file>