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55" w:rsidRPr="00BB4630" w:rsidRDefault="00416655" w:rsidP="00AB6D04">
      <w:pPr>
        <w:jc w:val="center"/>
      </w:pPr>
      <w:r w:rsidRPr="00BB4630">
        <w:rPr>
          <w:b/>
        </w:rPr>
        <w:t>REQUEST FOR SALT BARREL SERVICE</w:t>
      </w:r>
    </w:p>
    <w:p w:rsidR="00416655" w:rsidRPr="00BB4630" w:rsidRDefault="00416655" w:rsidP="00AB6D04">
      <w:pPr>
        <w:jc w:val="center"/>
        <w:rPr>
          <w:i/>
        </w:rPr>
      </w:pPr>
      <w:r w:rsidRPr="00BB4630">
        <w:rPr>
          <w:i/>
        </w:rPr>
        <w:t>201</w:t>
      </w:r>
      <w:r w:rsidR="006F25DA">
        <w:rPr>
          <w:i/>
        </w:rPr>
        <w:t>6</w:t>
      </w:r>
      <w:r w:rsidRPr="00BB4630">
        <w:rPr>
          <w:i/>
        </w:rPr>
        <w:t>/201</w:t>
      </w:r>
      <w:r w:rsidR="006F25DA">
        <w:rPr>
          <w:i/>
        </w:rPr>
        <w:t>7</w:t>
      </w:r>
      <w:bookmarkStart w:id="0" w:name="_GoBack"/>
      <w:bookmarkEnd w:id="0"/>
      <w:r w:rsidRPr="00BB4630">
        <w:rPr>
          <w:i/>
        </w:rPr>
        <w:t xml:space="preserve"> WINTER SEASON</w:t>
      </w:r>
    </w:p>
    <w:p w:rsidR="00416655" w:rsidRPr="00BB4630" w:rsidRDefault="00416655" w:rsidP="00AB6D04">
      <w:pPr>
        <w:jc w:val="center"/>
        <w:rPr>
          <w:i/>
        </w:rPr>
      </w:pPr>
    </w:p>
    <w:p w:rsidR="00416655" w:rsidRPr="00BB4630" w:rsidRDefault="00416655" w:rsidP="00AB6D04"/>
    <w:p w:rsidR="00416655" w:rsidRPr="00BB4630" w:rsidRDefault="00416655" w:rsidP="00AB6D04">
      <w:r w:rsidRPr="00BB4630">
        <w:t>Requester</w:t>
      </w:r>
      <w:proofErr w:type="gramStart"/>
      <w:r w:rsidRPr="00BB4630">
        <w:t>:_</w:t>
      </w:r>
      <w:proofErr w:type="gramEnd"/>
      <w:r w:rsidRPr="00BB4630">
        <w:t>___________________________________________           Today’s date:_____________</w:t>
      </w:r>
    </w:p>
    <w:p w:rsidR="00416655" w:rsidRPr="00BB4630" w:rsidRDefault="00416655" w:rsidP="00AB6D04"/>
    <w:p w:rsidR="00416655" w:rsidRPr="00BB4630" w:rsidRDefault="00416655" w:rsidP="00AB6D04">
      <w:r w:rsidRPr="00BB4630">
        <w:t>Association</w:t>
      </w:r>
      <w:proofErr w:type="gramStart"/>
      <w:r w:rsidRPr="00BB4630">
        <w:t>:_</w:t>
      </w:r>
      <w:proofErr w:type="gramEnd"/>
      <w:r w:rsidRPr="00BB4630">
        <w:t>__________________________________________           Phone # _________________</w:t>
      </w:r>
    </w:p>
    <w:p w:rsidR="00416655" w:rsidRPr="00BB4630" w:rsidRDefault="00416655" w:rsidP="00AB6D04"/>
    <w:p w:rsidR="00416655" w:rsidRPr="00BB4630" w:rsidRDefault="00416655" w:rsidP="00AB6D04">
      <w:r w:rsidRPr="00BB4630">
        <w:t xml:space="preserve">                                                                                                                 Fax #___________________</w:t>
      </w:r>
    </w:p>
    <w:p w:rsidR="00416655" w:rsidRPr="00BB4630" w:rsidRDefault="00416655" w:rsidP="00AB6D04"/>
    <w:p w:rsidR="00416655" w:rsidRPr="00BB4630" w:rsidRDefault="00416655" w:rsidP="00AB6D04">
      <w:r w:rsidRPr="00BB4630">
        <w:t xml:space="preserve">Location (intersection) for salt barrel to be placed at </w:t>
      </w:r>
      <w:r w:rsidRPr="00BB4630">
        <w:rPr>
          <w:i/>
        </w:rPr>
        <w:t>(specify what corner):</w:t>
      </w:r>
    </w:p>
    <w:p w:rsidR="00416655" w:rsidRPr="00BB4630" w:rsidRDefault="00416655" w:rsidP="00AB6D04"/>
    <w:p w:rsidR="00416655" w:rsidRPr="00BB4630" w:rsidRDefault="00416655" w:rsidP="00AB6D04">
      <w:r w:rsidRPr="00BB4630">
        <w:t>1.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2.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3.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4.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5.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Authorized signature</w:t>
      </w:r>
      <w:proofErr w:type="gramStart"/>
      <w:r w:rsidRPr="00BB4630">
        <w:t>:_</w:t>
      </w:r>
      <w:proofErr w:type="gramEnd"/>
      <w:r w:rsidRPr="00BB4630">
        <w:t>__________________________________________________</w:t>
      </w:r>
    </w:p>
    <w:p w:rsidR="00416655" w:rsidRPr="00BB4630" w:rsidRDefault="00416655" w:rsidP="00AB6D04">
      <w:r w:rsidRPr="00BB4630">
        <w:t xml:space="preserve">                                  Association President/Representative</w:t>
      </w:r>
    </w:p>
    <w:p w:rsidR="00416655" w:rsidRPr="00BB4630" w:rsidRDefault="00416655" w:rsidP="00AB6D04">
      <w:r w:rsidRPr="00BB4630">
        <w:t>…………………………………………………………………………………………………………….</w:t>
      </w:r>
    </w:p>
    <w:p w:rsidR="00416655" w:rsidRPr="00BB4630" w:rsidRDefault="00416655" w:rsidP="00AB6D04">
      <w:pPr>
        <w:rPr>
          <w:i/>
        </w:rPr>
      </w:pPr>
      <w:r w:rsidRPr="00BB4630">
        <w:rPr>
          <w:i/>
        </w:rPr>
        <w:t>For Street Department use only:</w:t>
      </w:r>
    </w:p>
    <w:p w:rsidR="00416655" w:rsidRPr="00BB4630" w:rsidRDefault="00416655" w:rsidP="00AB6D04"/>
    <w:p w:rsidR="00416655" w:rsidRPr="00BB4630" w:rsidRDefault="00416655" w:rsidP="00AB6D04">
      <w:r w:rsidRPr="00BB4630">
        <w:t>Site inspected by</w:t>
      </w:r>
      <w:proofErr w:type="gramStart"/>
      <w:r w:rsidRPr="00BB4630">
        <w:t>:_</w:t>
      </w:r>
      <w:proofErr w:type="gramEnd"/>
      <w:r w:rsidRPr="00BB4630">
        <w:t>___________________________        Date: _________________</w:t>
      </w:r>
    </w:p>
    <w:p w:rsidR="00416655" w:rsidRPr="00BB4630" w:rsidRDefault="00416655" w:rsidP="00AB6D04"/>
    <w:p w:rsidR="00416655" w:rsidRPr="00BB4630" w:rsidRDefault="00416655" w:rsidP="00AB6D04">
      <w:r w:rsidRPr="00BB4630">
        <w:t xml:space="preserve">Request Approved (       </w:t>
      </w:r>
      <w:proofErr w:type="gramStart"/>
      <w:r w:rsidRPr="00BB4630">
        <w:t>)  YES</w:t>
      </w:r>
      <w:proofErr w:type="gramEnd"/>
      <w:r w:rsidRPr="00BB4630">
        <w:t xml:space="preserve">     (        ) NO - please specify why  and contact association.</w:t>
      </w:r>
    </w:p>
    <w:p w:rsidR="00416655" w:rsidRPr="00BB4630" w:rsidRDefault="00416655" w:rsidP="00AB6D04"/>
    <w:p w:rsidR="00416655" w:rsidRPr="00BB4630" w:rsidRDefault="00416655" w:rsidP="00AB6D04">
      <w:r w:rsidRPr="00BB4630"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16655" w:rsidRPr="00BB4630" w:rsidRDefault="00416655" w:rsidP="00AB6D04"/>
    <w:p w:rsidR="00416655" w:rsidRPr="00BB4630" w:rsidRDefault="00416655" w:rsidP="00AB6D04"/>
    <w:p w:rsidR="00416655" w:rsidRPr="00BB4630" w:rsidRDefault="00416655" w:rsidP="00AB6D04">
      <w:r w:rsidRPr="00BB4630">
        <w:t>Association president/representative contacted on ______________________ (date).</w:t>
      </w:r>
    </w:p>
    <w:p w:rsidR="00416655" w:rsidRPr="00BB4630" w:rsidRDefault="00416655" w:rsidP="00AB6D04"/>
    <w:p w:rsidR="00416655" w:rsidRPr="00BB4630" w:rsidRDefault="00416655" w:rsidP="00AB6D04">
      <w:r w:rsidRPr="00BB4630">
        <w:t>Signed request received from Association ______________________ (date).</w:t>
      </w:r>
    </w:p>
    <w:p w:rsidR="00416655" w:rsidRPr="00BB4630" w:rsidRDefault="00416655" w:rsidP="00AB6D04"/>
    <w:p w:rsidR="00416655" w:rsidRPr="00BB4630" w:rsidRDefault="00416655" w:rsidP="00AB6D04">
      <w:r w:rsidRPr="00BB4630">
        <w:rPr>
          <w:b/>
        </w:rPr>
        <w:t>Fort Wayne Street Department</w:t>
      </w:r>
    </w:p>
    <w:p w:rsidR="00416655" w:rsidRPr="00BB4630" w:rsidRDefault="00416655" w:rsidP="00AB6D04">
      <w:smartTag w:uri="urn:schemas-microsoft-com:office:smarttags" w:element="address">
        <w:smartTag w:uri="urn:schemas-microsoft-com:office:smarttags" w:element="Street">
          <w:r w:rsidRPr="00BB4630">
            <w:t>1701 S. Lafayette St</w:t>
          </w:r>
        </w:smartTag>
      </w:smartTag>
      <w:r w:rsidRPr="00BB4630">
        <w:t>.</w:t>
      </w:r>
    </w:p>
    <w:p w:rsidR="00416655" w:rsidRPr="00BB4630" w:rsidRDefault="00416655" w:rsidP="00AB6D04">
      <w:smartTag w:uri="urn:schemas-microsoft-com:office:smarttags" w:element="City">
        <w:smartTag w:uri="urn:schemas-microsoft-com:office:smarttags" w:element="place">
          <w:r w:rsidRPr="00BB4630">
            <w:t>Fort Wayne</w:t>
          </w:r>
        </w:smartTag>
        <w:r w:rsidRPr="00BB4630">
          <w:t xml:space="preserve">, </w:t>
        </w:r>
        <w:smartTag w:uri="urn:schemas-microsoft-com:office:smarttags" w:element="PostalCode">
          <w:r w:rsidRPr="00BB4630">
            <w:t>IN</w:t>
          </w:r>
        </w:smartTag>
        <w:r w:rsidRPr="00BB4630">
          <w:t xml:space="preserve">  </w:t>
        </w:r>
        <w:smartTag w:uri="urn:schemas-microsoft-com:office:smarttags" w:element="PostalCode">
          <w:r w:rsidRPr="00BB4630">
            <w:t>46803</w:t>
          </w:r>
        </w:smartTag>
      </w:smartTag>
    </w:p>
    <w:p w:rsidR="00416655" w:rsidRPr="00BB4630" w:rsidRDefault="00416655" w:rsidP="00AB6D04">
      <w:r>
        <w:t xml:space="preserve">(260) 427-2300  </w:t>
      </w:r>
      <w:r w:rsidRPr="00BB4630">
        <w:t>(260) 427-1410  Fax</w:t>
      </w:r>
    </w:p>
    <w:p w:rsidR="00416655" w:rsidRPr="00BB4630" w:rsidRDefault="00416655" w:rsidP="00AB6D04"/>
    <w:p w:rsidR="00416655" w:rsidRPr="00BB4630" w:rsidRDefault="00416655" w:rsidP="00AB6D04"/>
    <w:p w:rsidR="00416655" w:rsidRDefault="00416655"/>
    <w:sectPr w:rsidR="00416655" w:rsidSect="00B569FE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04"/>
    <w:rsid w:val="001C37C6"/>
    <w:rsid w:val="00416655"/>
    <w:rsid w:val="00490EF8"/>
    <w:rsid w:val="0068737D"/>
    <w:rsid w:val="006F25DA"/>
    <w:rsid w:val="007C4667"/>
    <w:rsid w:val="00AB6D04"/>
    <w:rsid w:val="00B569FE"/>
    <w:rsid w:val="00BB4630"/>
    <w:rsid w:val="00D75FA9"/>
    <w:rsid w:val="00EC047E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0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04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SALT BARREL SERVICE</vt:lpstr>
    </vt:vector>
  </TitlesOfParts>
  <Company>ACS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SALT BARREL SERVICE</dc:title>
  <dc:creator>kjjofa</dc:creator>
  <cp:lastModifiedBy>Kimberly Jones</cp:lastModifiedBy>
  <cp:revision>2</cp:revision>
  <cp:lastPrinted>2014-10-08T14:20:00Z</cp:lastPrinted>
  <dcterms:created xsi:type="dcterms:W3CDTF">2016-11-29T15:58:00Z</dcterms:created>
  <dcterms:modified xsi:type="dcterms:W3CDTF">2016-11-29T15:58:00Z</dcterms:modified>
</cp:coreProperties>
</file>